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54384" w14:textId="77777777" w:rsidR="00C54531" w:rsidRDefault="00C54531" w:rsidP="00EF6285">
      <w:pPr>
        <w:spacing w:after="0" w:line="240" w:lineRule="auto"/>
        <w:ind w:left="1526" w:right="1526"/>
        <w:jc w:val="center"/>
        <w:rPr>
          <w:rFonts w:ascii="Verdana" w:eastAsia="Verdana" w:hAnsi="Verdana" w:cs="Verdana"/>
          <w:b/>
          <w:bCs/>
          <w:sz w:val="20"/>
          <w:szCs w:val="20"/>
          <w:lang w:val="es-CO"/>
        </w:rPr>
      </w:pPr>
    </w:p>
    <w:p w14:paraId="7EABD5B9" w14:textId="77777777" w:rsidR="006B2969" w:rsidRDefault="006B2969" w:rsidP="00EF6285">
      <w:pPr>
        <w:spacing w:after="0" w:line="240" w:lineRule="auto"/>
        <w:ind w:left="1526" w:right="1526"/>
        <w:jc w:val="center"/>
        <w:rPr>
          <w:rFonts w:ascii="Verdana" w:eastAsia="Verdana" w:hAnsi="Verdana" w:cs="Verdana"/>
          <w:b/>
          <w:bCs/>
          <w:sz w:val="20"/>
          <w:szCs w:val="20"/>
          <w:lang w:val="es-CO"/>
        </w:rPr>
      </w:pPr>
    </w:p>
    <w:p w14:paraId="213311F2" w14:textId="77777777" w:rsidR="007C5F3E" w:rsidRPr="004623FC" w:rsidRDefault="00EE58A2" w:rsidP="00EF6285">
      <w:pPr>
        <w:spacing w:after="0" w:line="240" w:lineRule="auto"/>
        <w:ind w:left="1526" w:right="1526"/>
        <w:jc w:val="center"/>
        <w:rPr>
          <w:rFonts w:ascii="Verdana" w:eastAsia="Verdana" w:hAnsi="Verdana" w:cs="Verdana"/>
          <w:sz w:val="20"/>
          <w:szCs w:val="20"/>
          <w:lang w:val="es-CO"/>
        </w:rPr>
      </w:pP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D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E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CLA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R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AC</w:t>
      </w:r>
      <w:r w:rsidR="00660177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IÓ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 xml:space="preserve">N </w:t>
      </w:r>
      <w:r w:rsidR="00FC7776">
        <w:rPr>
          <w:rFonts w:ascii="Verdana" w:eastAsia="Verdana" w:hAnsi="Verdana" w:cs="Verdana"/>
          <w:b/>
          <w:bCs/>
          <w:sz w:val="20"/>
          <w:szCs w:val="20"/>
          <w:lang w:val="es-CO"/>
        </w:rPr>
        <w:t>DE</w:t>
      </w:r>
      <w:r w:rsidR="000F49BE">
        <w:rPr>
          <w:rFonts w:ascii="Verdana" w:eastAsia="Verdana" w:hAnsi="Verdana" w:cs="Verdana"/>
          <w:b/>
          <w:bCs/>
          <w:sz w:val="20"/>
          <w:szCs w:val="20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A</w:t>
      </w:r>
      <w:r w:rsidRPr="004623FC">
        <w:rPr>
          <w:rFonts w:ascii="Verdana" w:eastAsia="Verdana" w:hAnsi="Verdana" w:cs="Verdana"/>
          <w:b/>
          <w:bCs/>
          <w:spacing w:val="1"/>
          <w:sz w:val="20"/>
          <w:szCs w:val="20"/>
          <w:lang w:val="es-CO"/>
        </w:rPr>
        <w:t>U</w:t>
      </w:r>
      <w:r w:rsidRPr="004623FC">
        <w:rPr>
          <w:rFonts w:ascii="Verdana" w:eastAsia="Verdana" w:hAnsi="Verdana" w:cs="Verdana"/>
          <w:b/>
          <w:bCs/>
          <w:spacing w:val="-1"/>
          <w:sz w:val="20"/>
          <w:szCs w:val="20"/>
          <w:lang w:val="es-CO"/>
        </w:rPr>
        <w:t>T</w:t>
      </w:r>
      <w:r w:rsidRPr="004623FC">
        <w:rPr>
          <w:rFonts w:ascii="Verdana" w:eastAsia="Verdana" w:hAnsi="Verdana" w:cs="Verdana"/>
          <w:b/>
          <w:bCs/>
          <w:sz w:val="20"/>
          <w:szCs w:val="20"/>
          <w:lang w:val="es-CO"/>
        </w:rPr>
        <w:t>OR</w:t>
      </w:r>
      <w:r w:rsidR="000F49BE">
        <w:rPr>
          <w:rFonts w:ascii="Verdana" w:eastAsia="Verdana" w:hAnsi="Verdana" w:cs="Verdana"/>
          <w:b/>
          <w:bCs/>
          <w:sz w:val="20"/>
          <w:szCs w:val="20"/>
          <w:lang w:val="es-CO"/>
        </w:rPr>
        <w:t>ES</w:t>
      </w:r>
    </w:p>
    <w:p w14:paraId="3F442E95" w14:textId="77777777" w:rsidR="007C5F3E" w:rsidRPr="006B2969" w:rsidRDefault="007C5F3E" w:rsidP="00EF6285">
      <w:pPr>
        <w:spacing w:after="0" w:line="240" w:lineRule="auto"/>
        <w:rPr>
          <w:sz w:val="18"/>
          <w:szCs w:val="18"/>
          <w:lang w:val="es-CO"/>
        </w:rPr>
      </w:pPr>
    </w:p>
    <w:p w14:paraId="35BBD06A" w14:textId="77777777" w:rsidR="007C5F3E" w:rsidRPr="004623FC" w:rsidRDefault="00EE58A2" w:rsidP="00EF6285">
      <w:pPr>
        <w:spacing w:after="0" w:line="240" w:lineRule="auto"/>
        <w:ind w:left="101" w:right="-12"/>
        <w:jc w:val="center"/>
        <w:rPr>
          <w:rFonts w:ascii="Verdana" w:eastAsia="Verdana" w:hAnsi="Verdana" w:cs="Verdana"/>
          <w:sz w:val="16"/>
          <w:szCs w:val="16"/>
          <w:lang w:val="es-CO"/>
        </w:rPr>
      </w:pPr>
      <w:r w:rsidRPr="004623FC">
        <w:rPr>
          <w:rFonts w:ascii="Verdana" w:eastAsia="Verdana" w:hAnsi="Verdana" w:cs="Verdana"/>
          <w:b/>
          <w:bCs/>
          <w:position w:val="-1"/>
          <w:sz w:val="16"/>
          <w:szCs w:val="16"/>
          <w:lang w:val="es-CO"/>
        </w:rPr>
        <w:t>(</w:t>
      </w:r>
      <w:r w:rsidR="000F49BE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Marque</w:t>
      </w:r>
      <w:r w:rsidRPr="004623FC">
        <w:rPr>
          <w:rFonts w:ascii="Verdana" w:eastAsia="Verdana" w:hAnsi="Verdana" w:cs="Verdana"/>
          <w:b/>
          <w:bCs/>
          <w:i/>
          <w:spacing w:val="-7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con</w:t>
      </w:r>
      <w:r w:rsidRPr="004623FC">
        <w:rPr>
          <w:rFonts w:ascii="Verdana" w:eastAsia="Verdana" w:hAnsi="Verdana" w:cs="Verdana"/>
          <w:b/>
          <w:bCs/>
          <w:i/>
          <w:spacing w:val="-3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una</w:t>
      </w:r>
      <w:r w:rsidRPr="004623FC">
        <w:rPr>
          <w:rFonts w:ascii="Verdana" w:eastAsia="Verdana" w:hAnsi="Verdana" w:cs="Verdana"/>
          <w:b/>
          <w:bCs/>
          <w:i/>
          <w:spacing w:val="-2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 xml:space="preserve">X 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l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a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cas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i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l</w:t>
      </w:r>
      <w:r w:rsidRPr="004623FC">
        <w:rPr>
          <w:rFonts w:ascii="Verdana" w:eastAsia="Verdana" w:hAnsi="Verdana" w:cs="Verdana"/>
          <w:b/>
          <w:bCs/>
          <w:i/>
          <w:spacing w:val="-1"/>
          <w:position w:val="-1"/>
          <w:sz w:val="16"/>
          <w:szCs w:val="16"/>
          <w:lang w:val="es-CO"/>
        </w:rPr>
        <w:t>l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a</w:t>
      </w:r>
      <w:r w:rsidRPr="004623FC">
        <w:rPr>
          <w:rFonts w:ascii="Verdana" w:eastAsia="Verdana" w:hAnsi="Verdana" w:cs="Verdana"/>
          <w:b/>
          <w:bCs/>
          <w:i/>
          <w:spacing w:val="-5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que</w:t>
      </w:r>
      <w:r w:rsidRPr="004623FC">
        <w:rPr>
          <w:rFonts w:ascii="Verdana" w:eastAsia="Verdana" w:hAnsi="Verdana" w:cs="Verdana"/>
          <w:b/>
          <w:bCs/>
          <w:i/>
          <w:spacing w:val="-3"/>
          <w:position w:val="-1"/>
          <w:sz w:val="16"/>
          <w:szCs w:val="16"/>
          <w:lang w:val="es-CO"/>
        </w:rPr>
        <w:t xml:space="preserve"> 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corres</w:t>
      </w:r>
      <w:r w:rsidRPr="004623FC">
        <w:rPr>
          <w:rFonts w:ascii="Verdana" w:eastAsia="Verdana" w:hAnsi="Verdana" w:cs="Verdana"/>
          <w:b/>
          <w:bCs/>
          <w:i/>
          <w:spacing w:val="1"/>
          <w:position w:val="-1"/>
          <w:sz w:val="16"/>
          <w:szCs w:val="16"/>
          <w:lang w:val="es-CO"/>
        </w:rPr>
        <w:t>p</w:t>
      </w:r>
      <w:r w:rsidRPr="004623FC">
        <w:rPr>
          <w:rFonts w:ascii="Verdana" w:eastAsia="Verdana" w:hAnsi="Verdana" w:cs="Verdana"/>
          <w:b/>
          <w:bCs/>
          <w:i/>
          <w:position w:val="-1"/>
          <w:sz w:val="16"/>
          <w:szCs w:val="16"/>
          <w:lang w:val="es-CO"/>
        </w:rPr>
        <w:t>onda</w:t>
      </w:r>
      <w:r w:rsidR="004F0F4F">
        <w:rPr>
          <w:rFonts w:ascii="Verdana" w:eastAsia="Verdana" w:hAnsi="Verdana" w:cs="Verdana"/>
          <w:b/>
          <w:bCs/>
          <w:position w:val="-1"/>
          <w:sz w:val="16"/>
          <w:szCs w:val="16"/>
          <w:lang w:val="es-CO"/>
        </w:rPr>
        <w:t>)</w:t>
      </w:r>
    </w:p>
    <w:p w14:paraId="01373486" w14:textId="77777777" w:rsidR="007C5F3E" w:rsidRDefault="00FC7776" w:rsidP="00DE31BF">
      <w:pPr>
        <w:spacing w:after="0" w:line="240" w:lineRule="auto"/>
        <w:ind w:right="62"/>
        <w:jc w:val="both"/>
        <w:rPr>
          <w:rFonts w:ascii="Verdana" w:eastAsia="Verdana" w:hAnsi="Verdana" w:cs="Verdana"/>
          <w:sz w:val="20"/>
          <w:szCs w:val="20"/>
          <w:lang w:val="es-CO"/>
        </w:rPr>
      </w:pPr>
      <w:r>
        <w:rPr>
          <w:rFonts w:ascii="Verdana" w:eastAsia="Verdana" w:hAnsi="Verdana" w:cs="Verdana"/>
          <w:sz w:val="20"/>
          <w:szCs w:val="20"/>
          <w:lang w:val="es-CO"/>
        </w:rPr>
        <w:t>Los abajo firmantes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>declaramos que participamos en la planeación, diseño, ejecución análisis de datos y escritura de: 1</w:t>
      </w:r>
      <w:r>
        <w:rPr>
          <w:rFonts w:ascii="Verdana" w:eastAsia="Verdana" w:hAnsi="Verdana" w:cs="Verdana"/>
          <w:sz w:val="20"/>
          <w:szCs w:val="20"/>
          <w:lang w:val="es-CO"/>
        </w:rPr>
        <w:t>).</w:t>
      </w:r>
      <w:r w:rsidR="00EE58A2" w:rsidRPr="004623FC">
        <w:rPr>
          <w:rFonts w:ascii="Verdana" w:eastAsia="Verdana" w:hAnsi="Verdana" w:cs="Verdana"/>
          <w:spacing w:val="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Art.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nvest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gac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ón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proofErr w:type="gramStart"/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9D6FA1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)</w:t>
      </w:r>
      <w:proofErr w:type="gramEnd"/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,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Rev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ón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li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tera</w:t>
      </w:r>
      <w:r w:rsidR="00EE58A2" w:rsidRPr="004623FC">
        <w:rPr>
          <w:rFonts w:ascii="Verdana" w:eastAsia="Verdana" w:hAnsi="Verdana" w:cs="Verdana"/>
          <w:spacing w:val="2"/>
          <w:sz w:val="20"/>
          <w:szCs w:val="20"/>
          <w:lang w:val="es-CO"/>
        </w:rPr>
        <w:t>t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ura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)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, Comun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ca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ci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ón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breve</w:t>
      </w:r>
      <w:r w:rsidR="00EE58A2" w:rsidRPr="004623FC">
        <w:rPr>
          <w:rFonts w:ascii="Verdana" w:eastAsia="Verdana" w:hAnsi="Verdana" w:cs="Verdana"/>
          <w:spacing w:val="5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EE58A2" w:rsidRPr="004623FC">
        <w:rPr>
          <w:rFonts w:ascii="Verdana" w:eastAsia="Verdana" w:hAnsi="Verdana" w:cs="Verdana"/>
          <w:spacing w:val="53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)</w:t>
      </w:r>
      <w:r w:rsidR="00811F81">
        <w:rPr>
          <w:rFonts w:ascii="Verdana" w:eastAsia="Verdana" w:hAnsi="Verdana" w:cs="Verdana"/>
          <w:sz w:val="20"/>
          <w:szCs w:val="20"/>
          <w:lang w:val="es-CO"/>
        </w:rPr>
        <w:t>,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Ca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s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o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lí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ic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o</w:t>
      </w:r>
      <w:r w:rsidR="00EE58A2" w:rsidRPr="004623FC">
        <w:rPr>
          <w:rFonts w:ascii="Verdana" w:eastAsia="Verdana" w:hAnsi="Verdana" w:cs="Verdana"/>
          <w:spacing w:val="5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(</w:t>
      </w:r>
      <w:r w:rsidR="00EE58A2" w:rsidRPr="004623FC">
        <w:rPr>
          <w:rFonts w:ascii="Verdana" w:eastAsia="Verdana" w:hAnsi="Verdana" w:cs="Verdana"/>
          <w:spacing w:val="5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)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. </w:t>
      </w:r>
      <w:r w:rsidR="00AF2723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2) El manuscrito </w:t>
      </w:r>
      <w:r>
        <w:rPr>
          <w:rFonts w:ascii="Verdana" w:eastAsia="Verdana" w:hAnsi="Verdana" w:cs="Verdana"/>
          <w:sz w:val="20"/>
          <w:szCs w:val="20"/>
          <w:lang w:val="es-CO"/>
        </w:rPr>
        <w:t xml:space="preserve">que se presenta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no ha sido publicado</w:t>
      </w:r>
      <w:r w:rsidR="00EE58A2" w:rsidRPr="004623FC">
        <w:rPr>
          <w:rFonts w:ascii="Verdana" w:eastAsia="Verdana" w:hAnsi="Verdana" w:cs="Verdana"/>
          <w:spacing w:val="2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ni </w:t>
      </w:r>
      <w:r>
        <w:rPr>
          <w:rFonts w:ascii="Verdana" w:eastAsia="Verdana" w:hAnsi="Verdana" w:cs="Verdana"/>
          <w:sz w:val="20"/>
          <w:szCs w:val="20"/>
          <w:lang w:val="es-CO"/>
        </w:rPr>
        <w:t xml:space="preserve">se encuentra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som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e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t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660177">
        <w:rPr>
          <w:rFonts w:ascii="Verdana" w:eastAsia="Verdana" w:hAnsi="Verdana" w:cs="Verdana"/>
          <w:spacing w:val="-1"/>
          <w:sz w:val="20"/>
          <w:szCs w:val="20"/>
          <w:lang w:val="es-CO"/>
        </w:rPr>
        <w:t xml:space="preserve">do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otra 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>r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e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vista 3) Declaramos</w:t>
      </w:r>
      <w:r>
        <w:rPr>
          <w:rFonts w:ascii="Verdana" w:eastAsia="Verdana" w:hAnsi="Verdana" w:cs="Verdana"/>
          <w:sz w:val="20"/>
          <w:szCs w:val="20"/>
          <w:lang w:val="es-CO"/>
        </w:rPr>
        <w:t xml:space="preserve"> (si procede) 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>su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apoyo f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nanc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ier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o o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co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nf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lic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to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d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e 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nt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eré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s 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con la publicación de </w:t>
      </w:r>
      <w:proofErr w:type="gramStart"/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esta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manuscrito</w:t>
      </w:r>
      <w:proofErr w:type="gramEnd"/>
      <w:r w:rsidR="009D6FA1">
        <w:rPr>
          <w:rFonts w:ascii="Verdana" w:eastAsia="Verdana" w:hAnsi="Verdana" w:cs="Verdana"/>
          <w:sz w:val="20"/>
          <w:szCs w:val="20"/>
          <w:lang w:val="es-CO"/>
        </w:rPr>
        <w:t>.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 4) En c</w:t>
      </w:r>
      <w:r w:rsidR="00EE58A2" w:rsidRPr="004623FC">
        <w:rPr>
          <w:rFonts w:ascii="Verdana" w:eastAsia="Verdana" w:hAnsi="Verdana" w:cs="Verdana"/>
          <w:spacing w:val="-2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so de publicación</w:t>
      </w:r>
      <w:r w:rsidR="009D6FA1">
        <w:rPr>
          <w:rFonts w:ascii="Verdana" w:eastAsia="Verdana" w:hAnsi="Verdana" w:cs="Verdana"/>
          <w:sz w:val="20"/>
          <w:szCs w:val="20"/>
          <w:lang w:val="es-CO"/>
        </w:rPr>
        <w:t xml:space="preserve">,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los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derechos</w:t>
      </w:r>
      <w:r w:rsidR="007C778D">
        <w:rPr>
          <w:rFonts w:ascii="Verdana" w:eastAsia="Verdana" w:hAnsi="Verdana" w:cs="Verdana"/>
          <w:sz w:val="20"/>
          <w:szCs w:val="20"/>
          <w:lang w:val="es-CO"/>
        </w:rPr>
        <w:t xml:space="preserve"> </w:t>
      </w:r>
      <w:r w:rsidR="007C778D" w:rsidRPr="007C778D">
        <w:rPr>
          <w:rFonts w:ascii="Verdana" w:eastAsia="Verdana" w:hAnsi="Verdana" w:cs="Verdana"/>
          <w:sz w:val="20"/>
          <w:szCs w:val="20"/>
          <w:lang w:val="es-CO"/>
        </w:rPr>
        <w:t>patrimoniales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de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u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tor son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cedidos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la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Revista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MVZ Córdoba</w:t>
      </w:r>
      <w:r w:rsidR="00EE58A2" w:rsidRPr="004623FC">
        <w:rPr>
          <w:rFonts w:ascii="Verdana" w:eastAsia="Verdana" w:hAnsi="Verdana" w:cs="Verdana"/>
          <w:spacing w:val="1"/>
          <w:sz w:val="20"/>
          <w:szCs w:val="20"/>
          <w:lang w:val="es-CO"/>
        </w:rPr>
        <w:t xml:space="preserve">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5) </w:t>
      </w:r>
      <w:r w:rsidR="00660177">
        <w:rPr>
          <w:rFonts w:ascii="Verdana" w:eastAsia="Verdana" w:hAnsi="Verdana" w:cs="Verdana"/>
          <w:sz w:val="20"/>
          <w:szCs w:val="20"/>
          <w:lang w:val="es-CO"/>
        </w:rPr>
        <w:t xml:space="preserve">Declaramos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 xml:space="preserve">la </w:t>
      </w:r>
      <w:r w:rsidR="004F0F4F">
        <w:rPr>
          <w:rFonts w:ascii="Verdana" w:eastAsia="Verdana" w:hAnsi="Verdana" w:cs="Verdana"/>
          <w:sz w:val="20"/>
          <w:szCs w:val="20"/>
          <w:lang w:val="es-CO"/>
        </w:rPr>
        <w:t xml:space="preserve">veracidad de la 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información sumin</w:t>
      </w:r>
      <w:r w:rsidR="00EE58A2" w:rsidRPr="004623FC">
        <w:rPr>
          <w:rFonts w:ascii="Verdana" w:eastAsia="Verdana" w:hAnsi="Verdana" w:cs="Verdana"/>
          <w:spacing w:val="-1"/>
          <w:sz w:val="20"/>
          <w:szCs w:val="20"/>
          <w:lang w:val="es-CO"/>
        </w:rPr>
        <w:t>i</w:t>
      </w:r>
      <w:r w:rsidR="00EE58A2" w:rsidRPr="004623FC">
        <w:rPr>
          <w:rFonts w:ascii="Verdana" w:eastAsia="Verdana" w:hAnsi="Verdana" w:cs="Verdana"/>
          <w:sz w:val="20"/>
          <w:szCs w:val="20"/>
          <w:lang w:val="es-CO"/>
        </w:rPr>
        <w:t>strada</w:t>
      </w:r>
      <w:r w:rsidR="004F0F4F">
        <w:rPr>
          <w:rFonts w:ascii="Verdana" w:eastAsia="Verdana" w:hAnsi="Verdana" w:cs="Verdana"/>
          <w:sz w:val="20"/>
          <w:szCs w:val="20"/>
          <w:lang w:val="es-CO"/>
        </w:rPr>
        <w:t xml:space="preserve">. </w:t>
      </w:r>
    </w:p>
    <w:p w14:paraId="3DE6AD21" w14:textId="77777777" w:rsidR="007C5F3E" w:rsidRPr="004623FC" w:rsidRDefault="007C5F3E" w:rsidP="00EF6285">
      <w:pPr>
        <w:spacing w:after="0" w:line="240" w:lineRule="auto"/>
        <w:rPr>
          <w:sz w:val="12"/>
          <w:szCs w:val="1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050"/>
      </w:tblGrid>
      <w:tr w:rsidR="00811F81" w14:paraId="1076AC53" w14:textId="77777777" w:rsidTr="00811F81">
        <w:tc>
          <w:tcPr>
            <w:tcW w:w="9200" w:type="dxa"/>
          </w:tcPr>
          <w:p w14:paraId="558CAA86" w14:textId="77777777" w:rsidR="00811F81" w:rsidRDefault="00811F81" w:rsidP="00EF6285">
            <w:pPr>
              <w:ind w:left="3162" w:right="3163"/>
              <w:jc w:val="center"/>
              <w:rPr>
                <w:sz w:val="20"/>
                <w:szCs w:val="20"/>
                <w:lang w:val="es-CO"/>
              </w:rPr>
            </w:pPr>
            <w:r>
              <w:rPr>
                <w:rFonts w:ascii="Verdana" w:eastAsia="Verdana" w:hAnsi="Verdana" w:cs="Verdana"/>
                <w:b/>
                <w:bCs/>
                <w:position w:val="-1"/>
                <w:sz w:val="18"/>
                <w:szCs w:val="18"/>
                <w:lang w:val="es-CO"/>
              </w:rPr>
              <w:t>Título del manuscrito</w:t>
            </w:r>
          </w:p>
        </w:tc>
      </w:tr>
      <w:tr w:rsidR="00811F81" w14:paraId="63540AD7" w14:textId="77777777" w:rsidTr="00811F81">
        <w:tc>
          <w:tcPr>
            <w:tcW w:w="9200" w:type="dxa"/>
          </w:tcPr>
          <w:p w14:paraId="33BDB73B" w14:textId="77777777" w:rsidR="00811F81" w:rsidRDefault="00811F81" w:rsidP="00EF6285">
            <w:pPr>
              <w:rPr>
                <w:sz w:val="20"/>
                <w:szCs w:val="20"/>
                <w:lang w:val="es-CO"/>
              </w:rPr>
            </w:pPr>
          </w:p>
          <w:p w14:paraId="102B2C6D" w14:textId="77777777" w:rsidR="00811F81" w:rsidRDefault="00811F81" w:rsidP="00EF6285">
            <w:pPr>
              <w:rPr>
                <w:sz w:val="20"/>
                <w:szCs w:val="20"/>
                <w:lang w:val="es-CO"/>
              </w:rPr>
            </w:pPr>
          </w:p>
        </w:tc>
      </w:tr>
    </w:tbl>
    <w:p w14:paraId="2A30D19E" w14:textId="77777777" w:rsidR="007C5F3E" w:rsidRPr="004623FC" w:rsidRDefault="007C5F3E" w:rsidP="00EF6285">
      <w:pPr>
        <w:spacing w:after="0" w:line="240" w:lineRule="auto"/>
        <w:rPr>
          <w:sz w:val="20"/>
          <w:szCs w:val="20"/>
          <w:lang w:val="es-CO"/>
        </w:rPr>
      </w:pPr>
    </w:p>
    <w:p w14:paraId="2DE66960" w14:textId="77777777" w:rsidR="00811F81" w:rsidRDefault="004F0F4F" w:rsidP="00EF6285">
      <w:pPr>
        <w:spacing w:after="0" w:line="240" w:lineRule="auto"/>
        <w:jc w:val="center"/>
        <w:rPr>
          <w:b/>
          <w:i/>
          <w:lang w:val="es-CO"/>
        </w:rPr>
      </w:pPr>
      <w:r>
        <w:rPr>
          <w:b/>
          <w:i/>
          <w:lang w:val="es-CO"/>
        </w:rPr>
        <w:t>*</w:t>
      </w:r>
      <w:r w:rsidR="00811F81" w:rsidRPr="004F0F4F">
        <w:rPr>
          <w:b/>
          <w:i/>
          <w:lang w:val="es-CO"/>
        </w:rPr>
        <w:t xml:space="preserve"> Todos los campos deben ser diligenciados obligatoriamente.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53"/>
        <w:gridCol w:w="1897"/>
      </w:tblGrid>
      <w:tr w:rsidR="00655AC4" w:rsidRPr="00655AC4" w14:paraId="128ABB65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54C95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37DF9E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1CFC85D9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C311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</w:t>
            </w:r>
            <w:r w:rsidR="00DE31BF">
              <w:rPr>
                <w:rFonts w:ascii="Verdana" w:hAnsi="Verdana"/>
                <w:sz w:val="18"/>
                <w:szCs w:val="18"/>
                <w:lang w:val="es-CO"/>
              </w:rPr>
              <w:t xml:space="preserve"> </w:t>
            </w: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/NIT/</w:t>
            </w:r>
            <w:r w:rsidR="00DE31BF">
              <w:rPr>
                <w:rFonts w:ascii="Verdana" w:hAnsi="Verdana"/>
                <w:sz w:val="18"/>
                <w:szCs w:val="18"/>
                <w:lang w:val="es-CO"/>
              </w:rPr>
              <w:t xml:space="preserve"> </w:t>
            </w: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 xml:space="preserve">Pasaporte: 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9F57EB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2D8860D7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7A782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D1D941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22F96A70" w14:textId="77777777" w:rsidTr="00655AC4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E3DB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ED3AE6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E17E38" w14:paraId="0B1B2BD8" w14:textId="77777777" w:rsidTr="005F2291">
        <w:trPr>
          <w:trHeight w:val="344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4028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093B09E7" w14:textId="77777777" w:rsidR="00E17E38" w:rsidRPr="00655AC4" w:rsidRDefault="00E17E38" w:rsidP="00E17E38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8F787A2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E17E38" w14:paraId="1967E00D" w14:textId="77777777" w:rsidTr="00E17E38">
        <w:trPr>
          <w:trHeight w:val="369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2108C" w14:textId="77777777" w:rsidR="00E17E38" w:rsidRPr="00655AC4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31F12861" w14:textId="4F181DD6" w:rsidR="00E17E38" w:rsidRPr="00655AC4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6CF35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D52FE77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DB6B7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075BA2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0A189CD8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8DFF1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Cédula/NIT/Pasaporte: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DB3E9AE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2665B21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5BBC5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416257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A9D420A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2CB50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FEC374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655AC4" w14:paraId="54F0F8F6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0F4F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0AB18804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BBA68B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37F06E8C" w14:textId="77777777" w:rsidTr="00F21D02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B27B7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472F6628" w14:textId="77777777" w:rsidR="00655AC4" w:rsidRPr="00655AC4" w:rsidRDefault="00655AC4" w:rsidP="00EF6285">
            <w:pPr>
              <w:jc w:val="center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EDBBC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516EF112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DD3FE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4A8220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329C045B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2BAA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Cédula/NIT/Pasaporte: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4ED05A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2EE374FA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F3F9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1F53ED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13CB991A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B7867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17029A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655AC4" w14:paraId="279E3C5A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E19EA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0E0A8324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55B8C5" w14:textId="77777777" w:rsidR="00E17E38" w:rsidRPr="00655AC4" w:rsidRDefault="00E17E38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5C954479" w14:textId="77777777" w:rsidTr="007262CB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350B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69A89C1E" w14:textId="77777777" w:rsidR="00655AC4" w:rsidRPr="00655AC4" w:rsidRDefault="00655AC4" w:rsidP="00EF6285">
            <w:pPr>
              <w:ind w:left="-142"/>
              <w:jc w:val="center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22CA" w14:textId="77777777" w:rsidR="00655AC4" w:rsidRPr="00655AC4" w:rsidRDefault="00655AC4" w:rsidP="00655AC4">
            <w:pPr>
              <w:jc w:val="center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6FEB92F7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AC6C" w14:textId="77777777" w:rsidR="00655AC4" w:rsidRPr="00655AC4" w:rsidRDefault="00655AC4" w:rsidP="00EF6285">
            <w:pPr>
              <w:jc w:val="both"/>
              <w:rPr>
                <w:rFonts w:ascii="Verdana" w:hAnsi="Verdana"/>
                <w:b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b/>
                <w:position w:val="-1"/>
                <w:sz w:val="18"/>
                <w:szCs w:val="18"/>
                <w:lang w:val="es-CO"/>
              </w:rPr>
              <w:t xml:space="preserve">Nombres y apellidos: </w:t>
            </w:r>
          </w:p>
        </w:tc>
        <w:tc>
          <w:tcPr>
            <w:tcW w:w="19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939C9A" w14:textId="77777777" w:rsidR="00655AC4" w:rsidRPr="00655AC4" w:rsidRDefault="00655AC4" w:rsidP="00655AC4">
            <w:pPr>
              <w:jc w:val="center"/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</w:pPr>
            <w:r w:rsidRPr="00655AC4">
              <w:rPr>
                <w:rFonts w:ascii="Verdana" w:eastAsia="Verdana" w:hAnsi="Verdana" w:cs="Verdana"/>
                <w:position w:val="-1"/>
                <w:sz w:val="18"/>
                <w:szCs w:val="18"/>
                <w:lang w:val="es-CO"/>
              </w:rPr>
              <w:t>Firma:</w:t>
            </w:r>
          </w:p>
        </w:tc>
      </w:tr>
      <w:tr w:rsidR="00655AC4" w:rsidRPr="00655AC4" w14:paraId="1679A1F3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1F176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Cédula/NIT/Pasaporte: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490CB8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5E75E630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6961B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ORCID: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F977CD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76C8C18E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9CCC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E82463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E17E38" w:rsidRPr="00655AC4" w14:paraId="7EF8CBCC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3D3C" w14:textId="77777777" w:rsidR="00E17E38" w:rsidRDefault="00E17E38" w:rsidP="00E17E38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 xml:space="preserve">Perfil Google </w:t>
            </w:r>
            <w:proofErr w:type="spellStart"/>
            <w:r w:rsidRPr="00E17E38">
              <w:rPr>
                <w:rFonts w:ascii="Verdana" w:hAnsi="Verdana"/>
                <w:sz w:val="18"/>
                <w:szCs w:val="18"/>
                <w:lang w:val="es-CO"/>
              </w:rPr>
              <w:t>Scholar</w:t>
            </w:r>
            <w:proofErr w:type="spellEnd"/>
          </w:p>
          <w:p w14:paraId="3744C8D4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D94A00" w14:textId="77777777" w:rsidR="00E17E38" w:rsidRPr="00655AC4" w:rsidRDefault="00E17E38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  <w:tr w:rsidR="00655AC4" w:rsidRPr="00655AC4" w14:paraId="4AEACECF" w14:textId="77777777" w:rsidTr="00AA2805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64B64" w14:textId="77777777" w:rsidR="00655AC4" w:rsidRPr="00655AC4" w:rsidRDefault="00655AC4" w:rsidP="00655AC4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  <w:r w:rsidRPr="00655AC4">
              <w:rPr>
                <w:rFonts w:ascii="Verdana" w:hAnsi="Verdana"/>
                <w:sz w:val="18"/>
                <w:szCs w:val="18"/>
                <w:lang w:val="es-CO"/>
              </w:rPr>
              <w:t>Autores colombianos CVLAC:</w:t>
            </w:r>
          </w:p>
          <w:p w14:paraId="0276F6E6" w14:textId="77777777" w:rsidR="00655AC4" w:rsidRPr="00655AC4" w:rsidRDefault="00655AC4" w:rsidP="00EF6285">
            <w:pPr>
              <w:jc w:val="center"/>
              <w:rPr>
                <w:rFonts w:ascii="Verdana" w:hAnsi="Verdana"/>
                <w:b/>
                <w:sz w:val="18"/>
                <w:szCs w:val="18"/>
                <w:lang w:val="es-CO"/>
              </w:rPr>
            </w:pPr>
          </w:p>
        </w:tc>
        <w:tc>
          <w:tcPr>
            <w:tcW w:w="19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A988B" w14:textId="77777777" w:rsidR="00655AC4" w:rsidRPr="00655AC4" w:rsidRDefault="00655AC4" w:rsidP="00EF6285">
            <w:pPr>
              <w:jc w:val="both"/>
              <w:rPr>
                <w:rFonts w:ascii="Verdana" w:hAnsi="Verdana"/>
                <w:sz w:val="18"/>
                <w:szCs w:val="18"/>
                <w:lang w:val="es-CO"/>
              </w:rPr>
            </w:pPr>
          </w:p>
        </w:tc>
      </w:tr>
    </w:tbl>
    <w:p w14:paraId="2D0CC287" w14:textId="77777777" w:rsidR="00655AC4" w:rsidRPr="00655AC4" w:rsidRDefault="00655AC4" w:rsidP="00EF6285">
      <w:pPr>
        <w:tabs>
          <w:tab w:val="left" w:pos="8880"/>
        </w:tabs>
        <w:spacing w:after="0" w:line="240" w:lineRule="auto"/>
        <w:ind w:left="-142" w:right="-20"/>
        <w:rPr>
          <w:rFonts w:ascii="Verdana" w:eastAsia="Verdana" w:hAnsi="Verdana" w:cs="Verdana"/>
          <w:b/>
          <w:bCs/>
          <w:position w:val="-1"/>
          <w:sz w:val="18"/>
          <w:szCs w:val="18"/>
          <w:lang w:val="es-CO"/>
        </w:rPr>
      </w:pPr>
    </w:p>
    <w:p w14:paraId="5D8F7B06" w14:textId="77777777" w:rsidR="007C5F3E" w:rsidRPr="00C54531" w:rsidRDefault="00495BD8" w:rsidP="006B2969">
      <w:pPr>
        <w:tabs>
          <w:tab w:val="left" w:pos="8880"/>
        </w:tabs>
        <w:spacing w:before="120" w:after="0" w:line="240" w:lineRule="auto"/>
        <w:ind w:left="-142" w:right="-20"/>
        <w:rPr>
          <w:rFonts w:ascii="Verdana" w:eastAsia="Verdana" w:hAnsi="Verdana" w:cs="Verdana"/>
          <w:sz w:val="20"/>
          <w:szCs w:val="20"/>
          <w:u w:val="single"/>
          <w:lang w:val="es-CO"/>
        </w:rPr>
      </w:pPr>
      <w:r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A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u</w:t>
      </w:r>
      <w:r w:rsidR="00EE58A2" w:rsidRPr="00C54531">
        <w:rPr>
          <w:rFonts w:ascii="Verdana" w:eastAsia="Verdana" w:hAnsi="Verdana" w:cs="Verdana"/>
          <w:bCs/>
          <w:spacing w:val="-1"/>
          <w:position w:val="-1"/>
          <w:sz w:val="20"/>
          <w:szCs w:val="20"/>
          <w:lang w:val="es-CO"/>
        </w:rPr>
        <w:t>t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 xml:space="preserve">or </w:t>
      </w:r>
      <w:r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 xml:space="preserve">para </w:t>
      </w:r>
      <w:r w:rsidR="00EE58A2" w:rsidRPr="00C54531">
        <w:rPr>
          <w:rFonts w:ascii="Verdana" w:eastAsia="Verdana" w:hAnsi="Verdana" w:cs="Verdana"/>
          <w:bCs/>
          <w:spacing w:val="-1"/>
          <w:position w:val="-1"/>
          <w:sz w:val="20"/>
          <w:szCs w:val="20"/>
          <w:lang w:val="es-CO"/>
        </w:rPr>
        <w:t>c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o</w:t>
      </w:r>
      <w:r w:rsidR="00EE58A2" w:rsidRPr="00C54531">
        <w:rPr>
          <w:rFonts w:ascii="Verdana" w:eastAsia="Verdana" w:hAnsi="Verdana" w:cs="Verdana"/>
          <w:bCs/>
          <w:spacing w:val="-1"/>
          <w:position w:val="-1"/>
          <w:sz w:val="20"/>
          <w:szCs w:val="20"/>
          <w:lang w:val="es-CO"/>
        </w:rPr>
        <w:t>r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respon</w:t>
      </w:r>
      <w:r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>dencia</w:t>
      </w:r>
      <w:r w:rsidR="004F0F4F" w:rsidRPr="00C54531">
        <w:rPr>
          <w:rFonts w:ascii="Verdana" w:eastAsia="Verdana" w:hAnsi="Verdana" w:cs="Verdana"/>
          <w:bCs/>
          <w:position w:val="-1"/>
          <w:sz w:val="20"/>
          <w:szCs w:val="20"/>
          <w:lang w:val="es-CO"/>
        </w:rPr>
        <w:t xml:space="preserve"> </w:t>
      </w:r>
      <w:r w:rsidR="00EE58A2" w:rsidRPr="00C54531">
        <w:rPr>
          <w:rFonts w:ascii="Verdana" w:eastAsia="Verdana" w:hAnsi="Verdana" w:cs="Verdana"/>
          <w:bCs/>
          <w:spacing w:val="1"/>
          <w:position w:val="-1"/>
          <w:sz w:val="20"/>
          <w:szCs w:val="20"/>
          <w:u w:val="single"/>
          <w:lang w:val="es-CO"/>
        </w:rPr>
        <w:t xml:space="preserve"> 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u w:val="single"/>
          <w:lang w:val="es-CO"/>
        </w:rPr>
        <w:t xml:space="preserve"> </w:t>
      </w:r>
      <w:r w:rsidR="00EE58A2" w:rsidRPr="00C54531">
        <w:rPr>
          <w:rFonts w:ascii="Verdana" w:eastAsia="Verdana" w:hAnsi="Verdana" w:cs="Verdana"/>
          <w:bCs/>
          <w:position w:val="-1"/>
          <w:sz w:val="20"/>
          <w:szCs w:val="20"/>
          <w:u w:val="single"/>
          <w:lang w:val="es-CO"/>
        </w:rPr>
        <w:tab/>
      </w:r>
    </w:p>
    <w:p w14:paraId="646F880B" w14:textId="77777777" w:rsidR="007C5F3E" w:rsidRPr="004623FC" w:rsidRDefault="00EE58A2" w:rsidP="006B2969">
      <w:pPr>
        <w:tabs>
          <w:tab w:val="left" w:pos="5800"/>
          <w:tab w:val="left" w:pos="8920"/>
        </w:tabs>
        <w:spacing w:before="120" w:after="0" w:line="240" w:lineRule="auto"/>
        <w:ind w:left="-142" w:right="-20"/>
        <w:rPr>
          <w:rFonts w:ascii="Verdana" w:eastAsia="Verdana" w:hAnsi="Verdana" w:cs="Verdana"/>
          <w:sz w:val="20"/>
          <w:szCs w:val="20"/>
          <w:lang w:val="es-CO"/>
        </w:rPr>
      </w:pPr>
      <w:proofErr w:type="gramStart"/>
      <w:r w:rsidRPr="004623FC">
        <w:rPr>
          <w:rFonts w:ascii="Verdana" w:eastAsia="Verdana" w:hAnsi="Verdana" w:cs="Verdana"/>
          <w:position w:val="-1"/>
          <w:sz w:val="20"/>
          <w:szCs w:val="20"/>
          <w:lang w:val="es-CO"/>
        </w:rPr>
        <w:t xml:space="preserve">Dirección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 xml:space="preserve">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ab/>
      </w:r>
      <w:proofErr w:type="gramEnd"/>
      <w:r w:rsidRPr="004623FC">
        <w:rPr>
          <w:rFonts w:ascii="Verdana" w:eastAsia="Verdana" w:hAnsi="Verdana" w:cs="Verdana"/>
          <w:position w:val="-1"/>
          <w:sz w:val="20"/>
          <w:szCs w:val="20"/>
          <w:lang w:val="es-CO"/>
        </w:rPr>
        <w:t xml:space="preserve">Ciudad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 xml:space="preserve"> </w:t>
      </w:r>
      <w:r w:rsidRPr="004623FC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es-CO"/>
        </w:rPr>
        <w:tab/>
      </w:r>
    </w:p>
    <w:p w14:paraId="25C2F94C" w14:textId="77777777" w:rsidR="007C5F3E" w:rsidRPr="004623FC" w:rsidRDefault="007C5F3E" w:rsidP="006B2969">
      <w:pPr>
        <w:spacing w:before="120" w:after="0" w:line="240" w:lineRule="auto"/>
        <w:rPr>
          <w:lang w:val="es-CO"/>
        </w:rPr>
        <w:sectPr w:rsidR="007C5F3E" w:rsidRPr="004623FC" w:rsidSect="00BA25A1">
          <w:headerReference w:type="default" r:id="rId6"/>
          <w:footerReference w:type="default" r:id="rId7"/>
          <w:type w:val="continuous"/>
          <w:pgSz w:w="12240" w:h="15840"/>
          <w:pgMar w:top="640" w:right="1580" w:bottom="280" w:left="1600" w:header="720" w:footer="219" w:gutter="0"/>
          <w:cols w:space="720"/>
        </w:sectPr>
      </w:pPr>
    </w:p>
    <w:p w14:paraId="43E29048" w14:textId="77777777" w:rsidR="007C5F3E" w:rsidRDefault="004F0F4F" w:rsidP="006B2969">
      <w:pPr>
        <w:tabs>
          <w:tab w:val="left" w:pos="3100"/>
        </w:tabs>
        <w:spacing w:before="120" w:after="0" w:line="240" w:lineRule="auto"/>
        <w:ind w:left="-142" w:right="-70"/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pt-BR"/>
        </w:rPr>
      </w:pPr>
      <w:r>
        <w:rPr>
          <w:rFonts w:ascii="Verdana" w:eastAsia="Verdana" w:hAnsi="Verdana" w:cs="Verdana"/>
          <w:position w:val="-1"/>
          <w:sz w:val="20"/>
          <w:szCs w:val="20"/>
          <w:lang w:val="pt-BR"/>
        </w:rPr>
        <w:t>País</w:t>
      </w:r>
      <w:r w:rsidR="006B2969">
        <w:rPr>
          <w:rFonts w:ascii="Verdana" w:eastAsia="Verdana" w:hAnsi="Verdana" w:cs="Verdana"/>
          <w:position w:val="-1"/>
          <w:sz w:val="20"/>
          <w:szCs w:val="20"/>
          <w:lang w:val="pt-BR"/>
        </w:rPr>
        <w:t>_______________________________</w:t>
      </w:r>
      <w:proofErr w:type="gramStart"/>
      <w:r w:rsidR="006B2969">
        <w:rPr>
          <w:rFonts w:ascii="Verdana" w:eastAsia="Verdana" w:hAnsi="Verdana" w:cs="Verdana"/>
          <w:position w:val="-1"/>
          <w:sz w:val="20"/>
          <w:szCs w:val="20"/>
          <w:lang w:val="pt-BR"/>
        </w:rPr>
        <w:t xml:space="preserve">_ </w:t>
      </w:r>
      <w:r w:rsidR="006B2969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pt-BR"/>
        </w:rPr>
        <w:t>Telefono/Celular</w:t>
      </w:r>
      <w:proofErr w:type="gramEnd"/>
      <w:r w:rsidR="006B2969">
        <w:rPr>
          <w:rFonts w:ascii="Verdana" w:eastAsia="Verdana" w:hAnsi="Verdana" w:cs="Verdana"/>
          <w:position w:val="-1"/>
          <w:sz w:val="20"/>
          <w:szCs w:val="20"/>
          <w:u w:val="single" w:color="000000"/>
          <w:lang w:val="pt-BR"/>
        </w:rPr>
        <w:t xml:space="preserve"> ______________________</w:t>
      </w:r>
    </w:p>
    <w:sectPr w:rsidR="007C5F3E" w:rsidSect="00BA25A1">
      <w:type w:val="continuous"/>
      <w:pgSz w:w="12240" w:h="15840"/>
      <w:pgMar w:top="640" w:right="1580" w:bottom="280" w:left="1600" w:header="720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38DCE1" w14:textId="77777777" w:rsidR="0017543E" w:rsidRDefault="0017543E" w:rsidP="004623FC">
      <w:pPr>
        <w:spacing w:after="0" w:line="240" w:lineRule="auto"/>
      </w:pPr>
      <w:r>
        <w:separator/>
      </w:r>
    </w:p>
  </w:endnote>
  <w:endnote w:type="continuationSeparator" w:id="0">
    <w:p w14:paraId="1372B117" w14:textId="77777777" w:rsidR="0017543E" w:rsidRDefault="0017543E" w:rsidP="004623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enguiat Bk BT">
    <w:altName w:val="Bookman Old Style"/>
    <w:charset w:val="00"/>
    <w:family w:val="roman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50256" w14:textId="77777777" w:rsidR="00BA25A1" w:rsidRPr="00BA25A1" w:rsidRDefault="00ED6D46" w:rsidP="00BA25A1">
    <w:pPr>
      <w:pStyle w:val="Encabezado"/>
      <w:jc w:val="center"/>
      <w:rPr>
        <w:rFonts w:ascii="Benguiat Bk BT" w:hAnsi="Benguiat Bk BT"/>
        <w:b/>
        <w:sz w:val="18"/>
        <w:szCs w:val="18"/>
        <w:lang w:val="es-CO"/>
      </w:rPr>
    </w:pPr>
    <w:r>
      <w:rPr>
        <w:rFonts w:ascii="Palatino Linotype" w:eastAsia="Times New Roman" w:hAnsi="Palatino Linotype" w:cs="Arial"/>
        <w:i/>
        <w:noProof/>
        <w:sz w:val="20"/>
        <w:szCs w:val="20"/>
        <w:lang w:val="es-CO" w:eastAsia="es-CO"/>
      </w:rPr>
      <mc:AlternateContent>
        <mc:Choice Requires="wpg">
          <w:drawing>
            <wp:anchor distT="0" distB="0" distL="114300" distR="114300" simplePos="0" relativeHeight="251660800" behindDoc="1" locked="0" layoutInCell="1" allowOverlap="1" wp14:anchorId="37DF9F29" wp14:editId="18E9BA05">
              <wp:simplePos x="0" y="0"/>
              <wp:positionH relativeFrom="column">
                <wp:posOffset>4768215</wp:posOffset>
              </wp:positionH>
              <wp:positionV relativeFrom="page">
                <wp:posOffset>9264811</wp:posOffset>
              </wp:positionV>
              <wp:extent cx="1003111" cy="402488"/>
              <wp:effectExtent l="0" t="0" r="6985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03111" cy="402488"/>
                        <a:chOff x="9091" y="13071"/>
                        <a:chExt cx="2504" cy="1158"/>
                      </a:xfrm>
                    </wpg:grpSpPr>
                    <pic:pic xmlns:pic="http://schemas.openxmlformats.org/drawingml/2006/picture">
                      <pic:nvPicPr>
                        <pic:cNvPr id="4" name="Imagen 2" descr="Descripción: Sello Certificado ISO 9001 200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080" y="13071"/>
                          <a:ext cx="1515" cy="11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Imagen 1" descr="Descripción: Sello Certificado NTCGP1000 200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091" y="13101"/>
                          <a:ext cx="989" cy="10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298E388" id="Grupo 1" o:spid="_x0000_s1026" style="position:absolute;margin-left:375.45pt;margin-top:729.5pt;width:79pt;height:31.7pt;z-index:-251655680;mso-position-vertical-relative:page" coordorigin="9091,13071" coordsize="2504,11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MZf23AIAAHoIAAAOAAAAZHJzL2Uyb0RvYy54bWzcVu1u2jAU/T9p72D5&#10;fxuHwgYRUE2wokpdi9buAYzjJFbjD9mG0OfaI+zFdu0ECu2mVpU2aftBsO+1r88991wn4/OtrNGG&#10;Wye0muD0lGDEFdO5UOUEf7u7OBli5DxVOa214hP8wB0+n75/N25Mxnu60nXOLYIgymWNmeDKe5Ml&#10;iWMVl9SdasMVOAttJfUwtWWSW9pAdFknPUI+JI22ubGacefAOm+deBrjFwVn/qYoHPeonmDA5uPT&#10;xucqPJPpmGalpaYSrINB34BCUqHg0H2oOfUUra14FkoKZrXThT9lWia6KATjMQfIJiVPsllYvTYx&#10;lzJrSrOnCah9wtObw7LrzcKaW7O0LXoYXml274CXpDFldugP87JdjFbNF51DPena65j4trAyhICU&#10;0Dby+7Dnl289YmBMCTlL0xQjBr4+6fWHw7YArIIqhW0jMgI3eNMz8jHdOT93+3sD0m83p+kgbk1o&#10;1h4cwXbgpmMjWAa/jjAYPSPsZWHBLr+2HHdB5KtiSGrv1+YEamuoFytRC/8QdQocBVBqsxQscB0m&#10;wO3SIpEDFxgpKoHOS0lLrlAPo5w7Bjqdhz9hmPjxXWXolte1RjNuvQDh0Fyjy9sbNCIkRdAMkZFd&#10;4PYYGmiIBUVKzyqqSv7JGegKYBjO3Jms1U3Fae6COZT+OEqcHkFf1cJciLoOFQ/jjiQA/ESYv+C5&#10;Ff1cs7XkyrddbHkNfGnlKmEcRjbjcsWBGHuZdypwln0F3LFfnbfcsyocXgCIzg5a2Dsi4keQIR0H&#10;Gn9RtqDQIVwTxwLcy3eQDn4jP+DZOr/gWqIwAOCANfYF3Vy5gBrQ7ZYE3EoH+mI2tToywMJgiRkE&#10;zN0QUvj3dA10HekaNPdKXV/fzRZLqAYJwh4FTR5L8j8Qdq+93v6OsA8u1pR0LbXT9Wg46mRNBpHq&#10;/a36qNk/Kut4ecMLLnZJ9zIOb9DDOYwPPxmmPwEAAP//AwBQSwMECgAAAAAAAAAhALqZzeMMSAAA&#10;DEgAABQAAABkcnMvbWVkaWEvaW1hZ2UxLnBuZ4lQTkcNChoKAAAADUlIRFIAAACqAAAAgggCAAAA&#10;WevEjgAAAAFzUkdCAK7OHOkAAAAEZ0FNQQAAsY8L/GEFAAAACXBIWXMAAA7DAAAOwwHHb6hkAABH&#10;oUlEQVR4Xu1dBXRUR9tez8bdXYi7B0kghJAEp1C0OJRSSqlQrEJb2q9YW2iBFipAsQLFXUKQEBII&#10;IYEQgQhxd139n9lLlyW6ESj96T17cjZ3586dmVfm9aGLxWLaf9erugL0DsBf28S//rD04O3HKYVV&#10;5fV8FoNOfwmWCdgqEIn1VDguRhrjfCz69tFVZDNfgnH9K4fQLvj3xWVvPJ9yP6OkSSASslg05ssA&#10;eukS02kiIZMn5HBYvg7674c6jnQz+Vcu/z896DbAn1Fe987Om1du5ypqK0/0sxjsaGisoUhjdMQn&#10;XvAsgIkikTi3ouFccv7B2Me0et6QAKtfZ/qrc9kveCT/9te1BGpace3Mn6/F3C+YH+60MNTBSFNJ&#10;VYHNerlI/8ma84UibE855Q0bzibvPZ8S6GV66N1gbSXOvx0kL3L8z4BfJBYPWnvh6p2cb6b7zwns&#10;o62i8CKH0u13Fdc0bTr/4Ot9t8cE2x5+e2C3+3kFH2TIzvm7i6k3bj1e8prHO0Mc/i2wx/j11bjv&#10;hzvNHuZy4sqjvXHZryAUuz3lp+DPq6jfePaBlbXOmwNtlf5tsrS2ssKiUHsdfZV1p5KxI3R7OV61&#10;B5+Cf/v1jLyCqtmD7Ey0lHu+CoDBxZSirPL6nnclZw/WeqoT+/d5kFl6JCFXzkf+a/YU/PtvZjO4&#10;7GB7fQXWMztCV9eoqLbph0tpkzZdfuv7Swu3XYvNruhqD91rr8hmhTsZgvD/jHvcvR5ewaeeQjo9&#10;p0JVlauj2n1xr5Ev3BGdMWtz1KLfbpy6kfkov/p0dObGi6kvZlkZdJqBhiJTiZOYW/li3vj/4C0y&#10;hC4QcplYw05Iv7Cu+cz9gnv5VS0mfyu7fPGOmDk/XT0TnUGjiWnayjQOC9YCBdaLsxfR6XQWk1FS&#10;2/j/ADAvZgoywGYyhLAAd+gCANTf+fn6tO8vL9h2/WxygbQtttvZP13bdixJKBDRDNQBfVpts6mO&#10;8qwI5w+HOsrOpJ4nqGrk1TTxoWT2+gzRJy4F1n82YHmX9qneT5/yu66uStzHERY6bYt+2NSnb7t+&#10;/lgSTUOJxhP4BdncXB4mEIt/vfrovV0xjaX1NF0VGoBa22ygqRziZTJlgE2YoxEGcj+/urCqPqus&#10;vrCyoaK2qVEgZNHoWmoKZjqqlroqPpbaGoq9Y6tJzKv0++osm0Gv3TxR3gV4tdvJC36Y2H64mPrB&#10;D1GEq7OZjEb+4lEu68Z7bY1KX7g9miYQ0jSVaI18WqPA117/vZGuE33MQd3X0ovPJ+WfS8xPKqzi&#10;VTfRmgUEP+A5EtHIJsNislU4iyOclwx30e0NE9N/4O8qMssr5CflV/8KIQ6yAYfFaOYHOBmsf90L&#10;PH/hrzHkleAHDQJuk2BMf6szK8IA++iHJXO2XQ9afear32/cTsrn1fFpMMhrKtKgVQJRwGC0lGjq&#10;XH5hzbr98eceFHZ13P+175UVkAv8PIHoWHzOg9Qimo4KrZFnqqa48Q3//MrGGT9fg++FpswBWSs1&#10;8WcOc4bVXSwUfXkssf/np347cheuWYjjBNIKDAaDrkhnqLMYmmymKp3OBnPAR5Wrbaimqfifq6ZX&#10;oNnlTuRi/nHZ5bO2XElOKwHtskSimUMctk31HbT2fNStHJoGlyYUs6saZ4923TTVr7C6ER6jyGsP&#10;aSqKNDX8JGIIRGoAuY6Sg4mmtZ6aiYYS3POl9U0ZxTX38qtFAtGycOepfa1ovaEfvCTMHyavigZe&#10;Zlnd/cLqjNLaygZeE18oFXQxUTBQdUW2pbaKk4G6jZ4qTJaa/5CnqnPwY9wbL6S+t/0aTYEDL7uL&#10;scaRj4Ym51aMWn2a8HxsB+X1wwJt/lwwMKOkduzGyIy0YsIkmEx6Y7MSi+lmrz8n0GaMu6mGZIZC&#10;kRjyOdHQ4EGm9QrQn6L8Pwh+wDshp+JaRmlSXuW9oirAXtQspIlFoA3C5FogN3WHaNl0CFKmmsou&#10;huouJpr9LHV8LHQMQDYv6uoc/JWN/De3Xz94IRWCPZ0nnBxsu3NGgPOnJ1IfltLUFGgNPE1N5fur&#10;RzQIRaPWnn+QUUZwQkRj1DWbmWismej1uq8F4J1XXn/+QUHC48rHFQ2ldc1CkQgob6un6mGmOcBW&#10;30pPFZFEPY8levHghx4LBfhEUt6J5IKKmiYoRARw8JjActrmfEQSLgCoSy/IwkIRjQ9cAVtgqigr&#10;hNrqj3QzHe5ijCV63mjQOfjPpxTO+/na49xqGpdlqqm4bkaAsRo3cPkxsboiQeHKhoMrw8KcjSPW&#10;X4xOyhWpKdJ4QlpN04iBNr/N7q+jogDx8IdzKbGZZYKGZhEMC0w6aB+zotPEdIEIUGcrKwxxNV4x&#10;3NnHUqeHs32R4IcJZFds5oGEnJziGgI8CLYAKqYGWELiwV8ESXDYLeiey2bCMtGMBm1eQAUgAVxW&#10;DLqujspoZ+MZfa37Wun2cFk6eLxz0e9RUU1uWT0N0plQZK6r5m6q+cvVh+DgZHoNPH8vs3Fe5u//&#10;eftGSqFISYEsRGX93FGufy0cVNnIG/DV2RkbLly7l9/AF/IUWAJFtpDNFDHpIhYDXwRKHJ4ip14g&#10;PBWdMXT1maWH7/KebpHPb8o97fleQdX0HdF+35xefzwxp6SW0DrIlCkhd75Qict2tdB5Y6DdZ2M8&#10;lRSYNIrcceGLQHh4zoB1oz0kCrDMMEAOWLcGHq1JQJphl1RglVY1br+Y0n/t2ZFboq4+KunpoNt5&#10;vnPw38+rFjXwabDdMummhmqY48G7eUTaB6qKaN+M8zx5L/9sTBYBHJagqGbuaLefpvv/lZAbvPJE&#10;dGJeDcCsyCKGgaoGWkUDjEKEPcBCUN1IA1bVNWPV+CoKlc2CzX/enrj1ahlW4WW9yht47x247bX6&#10;1K4r6Y2gYNgqAHspk69vXhbhkv3l6MSV4dsn+dpqK7MYDLJK0otOt9ZVNQCDbGHxbOQPcTH+fV7g&#10;cB8LVSU22UHASLB9qCiIGYwTt7OD1p59ffvV5MLqXl+YTsCPfTq7uJoMVyhWVuT0MVR/XFLXUFBD&#10;Y7MYfJFdH11vS+31Zx7kA4oYd0H1kP4266b4/RmX/e6my3lVjWJMFXwOYGbQBvtYrJzmu+uDwceX&#10;hh5fEfbr4sELx3saGavTyuto9XhcoV6BdeLqowW/xYAf9Po8e97h7zEZnqtPfn/mHh+rAXIHaFtc&#10;HBbIdOGftzLL6k8m50/57mINsBwkIQN+oVDU3GJ2ElSY7mc1w9/qu3GeSSuHTe1nQ8iDuoAHYAYs&#10;5sEbGd5fn/rk2F3w0Z7PRdpDJ+Avrm0iEg1GKBLrKHP0VbmJj8tpPGxONBZfMMbT7Fp6yYOHJSJY&#10;2et4LE3lddP947PK3t8eXVLPpyFAtK4JPG1SqMPFZWHb5/T7KMJ5qr/lCDeTEa7G0/tZrxrjfub9&#10;kK9m9+NwObSSGmyfAg7ryI2M5Qfie3GGPe8qp7J+xNaoWb9cyymrIxQPiGJ7bgKvfjauhMO8kVZ0&#10;IDI1Mr0YGzYbJnAYRaQXwMygM2Wx4e9NQUmNO9rV5OCdHPtPjn1wOCENS9GiGZBAWQEh16uPJPj+&#10;7/Tlh8U9n9QT7Oq4o9Ka5op6HtnmhUItRbaKIpP4+sDxxHQxm9XPWndnTGYNH8yKQatqXDLGtVEs&#10;Xrn/dhF2RNiGKxsUldib3hywfrLvYAcDSx0VNS5bKt/DuaitzHE10UCc1t6FA83NNWlF1TQVDmL4&#10;d0elH3hpQjZO3MsLXHfuJGLIgKPwYYIueYJhXua/zQ2cFmhLRLynACYaPaR3SKCGaoomWirP/Er2&#10;Rjps28poI7vx84SBNnrKCqwRLsYpn48sr2++BRso2shekBWwI0i2g+ScitDvL66/+KBXMKAT6q9u&#10;5NXj3XixiKYIawWDkQFOTlxqYjUNSDnMK2nFzUTkEbF1lQc5Gu698vDmvQKi91c3aKpxN87suzDE&#10;3ghsoP0LnbzmZbpuWoCJkToNeKPGrazmfXssqQ7v/UcvqCnLjt4d+UPk49I6IutAQBOLQ9xMjr49&#10;6OdJvj5mWr9N9ddXVyJyvuzFYDwAHtNoLpiOLHJglcS0P+KyzqcWkvWU4Qoz/KwaeAL/def23Mom&#10;sTZYXqlwAEThC+cF24UikYF6EXikULxk363pu27U9niJOgG/SDoQKDUMemOTsBzbPJgYjWairZRd&#10;VldV1Uj2p7rmQW4mjysbrt0vkHh0RCw6ffZQx7kDbOS05o33Mps/3JXYgTElDuN+Vtnu2Kx/EPpV&#10;jfxRW6PWHL1D+LCChBYBEr5w6RDHUW6m3mvPLjp4G9RsCO23xWbMYd7Nr5y640ZCXuUzRMygA5/e&#10;3RXz06VUcIgnCiH6VOQAipui0hJTiz4/GA8PGdEhpVcTz91C5+dJfgOs9cjKUBdQhMvadSl1yHcX&#10;sDH1ZJU6l/yJKgocZCAagN7A4yOkB9+Bn5qKnMyyWiLGE+u92Ntc62ZGSTpkexBKTZO/i9F7Yc94&#10;+jsd5ZyBtgO8zQkDUGTVi2n7YrM7feQ5NYDEE/L9hVPAPxXu022YoLX445P3YMXa8Yb/jml9odnu&#10;n9VPF9ucLANgMipqm/dce5gLQQFwkohNpAH1AeCBT/hC8X/0SafN/T16+ZEEuD+IYIEGUtLHg3T6&#10;T5N8s8vrvjp97xm0wIOq3NjUon5rzyXldz+6qRPwI3SCg+FKBsQXCKulEimx29CxTIQf4Udo8GIx&#10;VMQGYANucVjhHmZGXTRe6qsozBlkS5Ysr5pW2/RPBewWVDeGbLwUD9M14NHi4rJjUwsP380d6mA0&#10;f1+c/5qzdvpqK8OdCZNvoctBPAKdQGpugGZLU1Rkq6koSD5cZSUOHUvayMMcyV8oApT22JpPNvIm&#10;D+jjZ6E9b39ck4TpthyPqkJeSQ0ZbU43Ayo7Ab+OqiKonEyPARFeAMGExSSxNIA47J3ltc1iMiYx&#10;ELOsjleBIWIVmngIG3Ez0+wGaQ51MZ433lNPQ8nWVHM+UOGFXyW1TSO2RCGzkRAiLgLXZwdBp60+&#10;cw+3fMy10jNK/def/z4q7an2D5BDiaXRdNQVI7zMV47z2j53QOS7IXFLht5ZFnZnaVjCsvBbHw29&#10;sjhkx5uBn0/wHtfX2lhbhRgOQFctbEECkbaWys6p/sC2CxCEZX1ClJkIeoeE8Eor6mEaul/QHatA&#10;J0bfnMrGmVuuRN7KxnIgOCfQ1ehuVvn9hyVMZQUrfVVjTaXoB4XQfuhsZoSz0b3HFUQ1qm7ycDTY&#10;Nn+At5lWN8CH8CGoQJocVpiLcVcf76HRF8Lm8C2XryTmPYE9X6ihxq3nCfng1bKE1yzYNqNvWV3z&#10;isN3CGMHu4LiA2Aw6VYG6iNdTcKcDP0tgAByhTCBqBJyKy+lF51MzLsFpRpIAFED7EEo0lTlrgh1&#10;+un6w4yCqqdihARXXKx0PUw0d11NJ/eJ+ZVvbawR+V6ImWbXgvQ7oX59VQUDbSUCBgajupkPzw2V&#10;ASJiwFrTDKWAGPChzIlEhVWNxBBGeAPs+hiSnDJfSxBDZpzkZd4N2HcVV1q3f/vArSswaILuMfa6&#10;5kB7w/srhxkg9FnCwJ9eHNa8vbEE9lgKbNUAmFAU6mF69O3guysivhvnha1BTtijTyUO0Z8/DXeJ&#10;XjL06geh0wfaqUD0g+mTTq+sb16yNxae8SeyJ5EVCNc10Vc9PHfAzmkBq8Z4EraBZVdiZ+RWjv35&#10;KlHTunJ1uvcz7E01Ja8XV/OEmVCBMAL4LUgsp6CUMH8StiUSiIENxJAN6DMYFY0CYi34V10/Xk3f&#10;dTntCewb+R62eucWDtpy7SG88gNcTUBeT633ku2OqGcSdRyW2utLhp5bGDzKzUS1BynGiKAbYKO3&#10;Y1pA0sfD3g51YmAbBWjhaiGyl2QpJXQPSfPy4iE2uqoTfr2+cKDtjvlBqhgJTO7KnPiUohm7JcFX&#10;cl+dS/5OhhqqUNzhjaDBbM+rwhc2GZBQKC6sahARKifR4TAPN0Luw78KzPyq+kcQ4P89V0xW2Xv7&#10;bxFGitnwhBYG6rdXDLuYVnTiXn7U4hArbRVlLksZoJWV7+qbrQ3VD7896MRbA0G+vThXINyPE31i&#10;loWHupsSNiA1EvNFlgZq5xaFIDaktLbJSkcleNMlZyMNTQTPUeZFFYVD1x6u6YpFqHPwOxqru5to&#10;SryQ4Ij8nIp6hsRqAaGoWRquzWA0NPObiBJIFNnmqqY72WWIDu3qogDLoTuAj8h+apsE0AIkH8n9&#10;Jj6v6z13MBJE40z9PVoAsxrQmmxz9LqG5vMpBcG2+lcXh7xzMH5PXFbq6jHjPE2faN5gts38GcH2&#10;sUvDxribdXWOcrb3Ndc+t2jwmsl+LIrNSMS9vjZ6HqaaX5y+57HmzJcj3NyNNb1XHcuB04SKbUcb&#10;LmfloTvIuZDzLZ37+9HRRwfvrNsdR+y4kPMh7LTWQGTfhl/L6lxs9LYvCITSIuc40AyBQGlFNecS&#10;8xr4AhjH4RfHq6i/Em5L5kckDaHIzki9n50+DKskLUXm6p7oN3PPzR0XUp6Ie9Qi8oSIFj+0YOBI&#10;F5PZu2++FdinsoE/bmtUDQgRMQpM+pbJfm/27yP/1HrSEpxpyq/Xs+Duw0bQLHg/zOnrke7jf72e&#10;XVxTLRDmYDtukZTXyPO01b/xQag8+Q5ygf94Yv7kLVH1MOkgkqfT9AyACD6hZuHi0W6IBm4BoQ4W&#10;4m5+1byfr9+KySC+og7CwED6PKG3j9lPM/t6PatcdAP8l1KLQjacJ0JcC5zmC1HUYs+cAa97ml9I&#10;LYzYGCmQRG6pK3N2zOoPD01PINrVZx+W1kKsu59ZCs4KxXLhMJdPwpwdvjhZAR86ZZFscdU3r3/D&#10;/4Ngh05f1DnzRxcBNjojnI0l4minHUqMowokNuR4TNb5lCI5HiBN4EX9+WLK7TuPaaZaNBjSYUxt&#10;7wMmpKcaH/d4zdG79T3zfmJ7+uhYAtk4W/MzhCkIxdN2xiw9mvD6r9cFwDmhSE9T6cTCwS8Y9lic&#10;PrqqFxcFe/bRo9U3gUv9eDHFa80ZKGJtwx4PKLC+OnM/r7Kh08WXC/w6Sgqj/S1JiD4cuPJodODX&#10;atzsouov/0rIxM4kx7Xm5L3fz6WAuDqvIUWkboaYw0rIrkAMmRx9t9vkp2sP7wBB4cqjthdpZA71&#10;BJvZzBeuPZ5YBXMWTayqwj21cNAAm96U8uQfvL6a4pl3gt1s9IgWymbmldZB9G73cRazsrRu5cnE&#10;TvuXC/yA+BAng0kBlvDhygV+vBa2ACXOrfTiMesv/nn7cQfjyKlomPpL9NpDCc10BokZaX9STzsB&#10;sYrFQkKS3b8g8a0+e58QENYAPUmc9y25GxVtIXF5/DkXhqwuiDLdH1k7T+qpcE8sDDbSUyOSILET&#10;d/gGJc6umEzidurwkgv86EFLSWHqABtFpG9CApCz0hOTIWAzk/KqFv1yPWTDxQ0XUq49KsmtqMe6&#10;w2QGIyUKsczaERP61ZmDVx4SNRExYfIAn8gWAqhDfo6GAZbdhwdIvwQWFWKcF3EV2L/M6X9rWbgx&#10;hBtYLLCnSBcXLIEn2DLVL1ySr/jPXoiW3zWzH0NiE2x7JJTVmYrEbOT/eCWtd8CPXgbZGywb40Zr&#10;lATrySME4BkMlM1E5M+lu3lf/Xln+sbLYWsvDFxzPvibc6+tv/DBr9F/XE5PK67hkaBYCTrLSfpF&#10;tW4uxstGuJLQiW5dcFhsi35EYI+LJ/jhda8xrib7b2cXVtRNGGDT386AzJG6mvizBzu89aLk/E5n&#10;M9jOYNUot6fOX+kDGHADz8pA7fPxYFLKZPxcFkpyPq7oyCMsL/UT4mQzZwXaDB1oS8uvhvO/04E+&#10;aQD+CQbLYlQ28VHr5UFORdLDknuZZelFNUV1krB4mFNI+JB8sIeSU1Kjoa+67DUPN2MNecfQqt3h&#10;hNxsypAOz4qOylQfywV/3tqw/5aQJ5ziY/n1KPcnXnyewNpM8/txXt1+0fN4cPlQpwFwiMBbSF3E&#10;zSZAGOYP0wIyPh/1aYTLND8rAn4mExlG31/uqLyG3FCUvMhEQ/mz1zxsHAxIYJacWwA1RLAB8HZE&#10;SGIrhfaCvwgLwF8QPZmAfKsE2Fc2gu8tGe852sNUvmfabrXndvbfgp4Y8j8izIZDtYHCWd8M97ke&#10;5e7DqITizyJcVdpUrnry+p49i6Crnyb6cjFIbAEiMQLo1k3wvrMiYuFAOwSBfXQkYWGQra6+Kuyy&#10;WN79d3JQTaG9F3YN/OglwEpnw+y+WohjLKnrxP7T4p2SqBByj9o4qH/lBDyFQNjV6prefM3z7WB7&#10;FCLp9hpC/riOaEkKqCxmTWXDqlNJU30t4z8d8evbg1aGOW/ClolBNvH7Oxu/4WvZ7Rc9vwcdDdUX&#10;BNlSDECEQDErHQQQGyw/vOTHyz9HP0REbn9EB4EBcFhFhdVX2g8N7c4ijnQ13jivvyqkJCh1EpP/&#10;c78o2JfVjx/u/PU4T3VuN7d8apzH7+fXI8tAikCK7A2n772x84YiizHUxeTTk0lbSDwWCzbg1cNd&#10;nvvUuvuCJSGO2rogcRE0wJUnkjQU2W7Gmp4+FifnD0TF23sIAfrbGrivfc2rO+DHgKf6WW6ZP8AU&#10;0YxQBIg7/HmiAKQHBMbUNo8Od/rxDT8t7Bo9uw7cyXkmSp+4qVi7rz10/PS4yUeHvjyaQBaOJwhx&#10;Ng7qo9+zVz3Hp5EuMh8MAEogl331fv4PUelwUcavHAaRaNwv1x5BsqEEWzbzfFpRmSQIpfXVTfBL&#10;MMBi67xAL1t9EtIELoSeeh0HKKyCsYEvmjHS9be5/aD79nBFETd3B6FRLepW4kWQQCGI4D7x7BHH&#10;zyIs7st9vRNkp4CIOlgtOaz3/ooP23x5yo4btl+cPBKX9TQ8hMUsL6uDktvmVOSy+XewCLHZ5WuP&#10;3T16Kwc7EDJ1JDK8/Pt5+x0TwBOBFthtqKE4bYjDV+M8Og0hkcfm/2f844k/RD518LQ5hGaBk4U2&#10;IrR2xmYR29Jz5W3dxjC+0MlMc1NU+rHYTCJNY9nBCaDxU8FCslcdcRP8MN679at6Cn70iFJNXx+/&#10;vy8yLYOkpyCuEREKJOanC2Kd7LhIPDyxtGAydA7L30Z3YbjTZF8LeVZJHvAjQPuHM/efCZ1r3XVd&#10;85cTfRDTzXnjV4mnu/s8Up5hd7NNXWPIcLfPI1z6fXWarHkHF0/gYaV7Z1n4cwE/1emFB4U/nH9w&#10;K7moCH4BkqEoYaTS7aBjjiDVBf7Ojmay6PY6qiG+5kvDnUksvXyXPOBHNkVsGuz87a+XhIyuLgtH&#10;EEfoj5d5fCFScJDjQIYgJgGurafSpr1KEhVFDkCBIxuKpewM2Ez0RwivRxnNjbwQd9OPhzrrLT9c&#10;Dkm2g1qsApGKMift0xGIQWuxkL1A/bI97orJ+i0qLSO7ohgpAfiBgiuV+E6xUPJHCu2/1T+JY1/C&#10;LcQaLKYR4qvcjFBZ2gPev65cnYK/tplv/8XJAsSjdlCzmi/U1lR+sDJC7+9Ab1ipgQQYP8oT9UoF&#10;sq7MqZO2WLbBP1y6nJhL+H97F8kXoF1cFDLYrqUk28tsbVqAZdTysG3vDJw0sI+tobqhkoIGiwGU&#10;Y6GgC6wQ0tIHT7+ImUKxEp2uzWaaaSsFwZQ73vPM8tCf3vDvKuzlWVPUXEGseifmCoHIUV9NCnt0&#10;67P2nMG7+w3e/9PskyOtU8/Q4aH4x6TbZy+ELQ3fGtVnxeFpu2JkaR9aGTzIdssPj91+VZ4xd9wG&#10;NNV5TA0aNfFRZah1V70MfuoF4c5GO2f3u/358D8WD/pkku/sIY4jfC0HOBm5WulYGWmY6ama6qpY&#10;GKo7mmh52+qG+ZjNCXdcP6vfpeVhUR+FLo1wNtNW6fm6tNlDUU1TM/byzkS5wGdj95DbSLgFmykb&#10;PwNT2uw9N1H6BF8+OHznYUntmQcFM/+IQTgk9WqkdMGt9Si/6o/I1M+RoyNzIVM/PausS/n6SLBp&#10;L59rELTTjguZgtsKRHmIDWl1PRfwU29RVWQPtjd4f4j9D1N8Di8IvPJR6O2V4bErht5cGRbzcdjN&#10;FUNjPw67tTL85DuDNk7wntHPykZf7TlBXdot4lGJNtFxsBqN5itHmRlYgpH/BFEAkZk3l4b5W+pg&#10;kZkMhpqMFIbsVSKHK7I/P3YXyCEdBrnPYZG/8l0oDDZ225UzyU97kH0OJZJQyrgTQZuBlKw2Sh0/&#10;R/C3nhpqQuiociHKGasrIX6BBLS/2CsLuz64NKk+2s4HtMsXmrafkiwJdhR/c/7BzpuZWyf6jnEj&#10;rgdEHeIvKtj+MsXvUmrxuwdvA2CIFnwyOfKMaNaOG/lt0Z/sAoCRtKZRSI5TdkZHxmbptmPzQCV7&#10;BWASTC9Q/Nr78IRIXnuh1P9iISvX29S4LD9XEz8Hg3Y/9gb93E112jcuSWrS0h+W1LSXf15W31Td&#10;xH8a4ShGIRSkdTKLSmom77hBajy0xXvOpRQO23zZ7rPjtquOO39xcsOlFKrkNXKAJu2IPnz9EUqh&#10;vn/4jvv/zrh/chQlB2Rnq6HEDnUw6GOsgcy49j59LFA9sw0Fqpclf7mA8NwadSr5d+/NjqtPpSD9&#10;CrUYVRTyVo+R0wGIfcHrm7NpmSWh3hYwyB9AnXuheMU4z69GuCE/PP5+gauDQeLyCAzp95uZs367&#10;DlCztVWM1bnZuVXgQNOHOu54I2DrtfQFu25KgiGIrgisElQ37nwr6A24dHvj6pHvpDcG8OL6gCw2&#10;Z09sFdwHHXsLecI1r3tjQ209MtA9VPb98Y/L6preCrRtzwp59kFBeknNFG8rwgNE2P2ZP03yS8ir&#10;ephd9r9TScjNkz1vEAwf9lp45xzt9KM/GIril99dTv1gX9zOy2njPcwme1sib2vJQVLt5rtJvuM8&#10;zODZa2H5hjz79v44VN7owLYCKmexGNsm+bbIQ3qhe/+LA3Vbb8JWDAaIcK5OPkiiaQ8/UJaQwUDB&#10;pju5lR1YoLF/IzgfvVDwQJIoutw7sy9XWQEFj+fvj0stqpFaaW5mlVUDI9lMbRXukaS8rdceIr4U&#10;Bb2QSbIrLgu1X42o4HqxGIOH3QaSJsxQsvNDfVSIU3Dyohxoex8cdoafWu87/zH/znGyBfMHXAEg&#10;SHbS1YSyB5JFADhsFfARgO0jcRO1G73XnE17VIKSZhffCcZrUMID1T2oQ05g1Xa11gXz33kzY8Zv&#10;0dDcNJUV4MyEfRBMXpHDFDbxB9gbbp/itzM2c8av1/H4vnlBE1H+olevV4j5Y902Xk7dG5vFbV/j&#10;gE2Gw2bsnBpggsS5ti6QGqT66btiUKV4srcF1QRWteNJea7GGgB/EpJV9sX9MT3AFiG5z16LBtrd&#10;yCz98yrqXT+t1mqrr06woYk/OsD6tzf8gTQwBlM6IQqp4y8kf9INyXZqm7vjPsJWUWiH2b7dF1HR&#10;9oYaswKsWwzpFWL+mDmCDePu5sI73t7nenJ+ZDxKOTW1R2MQIEDZrsaaSL2QtgHVXn1vyGhXogSi&#10;gNkYNxM445+A7dmOfp7sawejAtTOv7VCYIwJKmGhZH5SHs41QGknwJ6chhaZisx+PE2CjyVw3xWb&#10;dSe34q87j+8+G76Nw3GWH09cdyThm6N32/usOxC/F/Ftra5XC/ykWDY2TlB/ex9YzhnMFioyMRZB&#10;aa5uxCZNpdJ+Eu7sZaaN+k1gJ9SSQqRCVk3Ipkso+YpwMWz2oGMSZFfPk1UR1bmc3TP7cvD26iYq&#10;BI/LYmyf7KeurVyRVxm2/pzdFydcvz5tuPSvRT9GoqwaGqBKhjYOROAJz8U/9vr02LhPjyFeXhaO&#10;sC5DPyTl8xE72d5HkQNby6sOfn1VOZyHdFoKRDOZa9N4r80LBm5+M2j7tL5cKgtYwo4ttZVBmgik&#10;Cfzuwo3MMtSv7m+ti+rs1M9sFn2qj8WEIQ6jXZ8pU4Iw7J2z+o0PskUVC6ol7EU3loYvHe8V4GSI&#10;wvCA5WRv870rIhDOhV9R1/v4m0EoA2Nrqe1grTt1lEfws54bHGEsoFLrO7hEIkh/rX9/tUQ/cNew&#10;jRfbrbZOLU8j740gu13TAjpaTZnfoJghW2ian6UDcmBotOTCKmz/SAyVP7dV9kXIXYd4QfzErS4I&#10;ldA8W3cLDrR4byzJq+zgqmv+dlrAe8H2LZq8Wszf0VBNHcavNlz2MstCp0OvE8jWY+0QEaCG/W+U&#10;OwV7XNiYDyXkdg/2eBw6Z5uwx084orDNbnGGBKnu0cEFmZHLhlDyqlM/5u/xv9N3kRjaInQfq4ft&#10;U7JMELW5HBZKK9voqpxLKcLJEx3zVSrUWZqlgg0bijtcG+1BUU6m0nkzgchISxnqht2XJzMQ19tB&#10;wpNQxFFg3V0W4WDQUhnpMvNHDZ+M4lp7I1ARO7+yAck6RppKdn/3izspBVVGmsqOCAJ+9kK1n+S8&#10;SiUFlruZFoXFTQLh3ewKYDvuEKeqpLTH3ZxyDpPpYU7aQHhGkZjmZoGmqgKsH52SlDxG3zf3xW67&#10;mPI0OAJqFSmHJPa0NbDWUf7rbp4I8K5vPrAoZLSbCWfKL0RK71JCCyw2mN0LKEpe2xQ03PXArP4G&#10;Sw6RYlod7P18oYW+2sPPRqJiQQugdBn8h2Kz52+7fnhZqJ2+6nv7bsU+KoNl6tvJPgPtDRDz8PFf&#10;CWcSc+0NNVeOcg13eZoTCan4m+NJJ+7mwWaydITL5ABiEN18MXXTuQf1fNHq1zxm9LeGOfOnqIer&#10;j96Fzv1+uDPuoFjQskN3IuNzfJwM14z31G1dZ/HZ2cgD/h03M2duvUKjjipu4EHNinAxntXXOtTB&#10;EBmDOksPkcApvmiUn+XReYGHE3NxAknvRzB3TtpytBCIkNEHX9GKfbeIIQGFtUlen+RQkRZXI298&#10;X5sDs/u37rTLZp/6Rn55aR0klF+vPTp4K+e32f0+23/7t2uP/K11F/wRC/r+YqzH3huZ83+/cW7p&#10;UHukGkncVrtvZG4+mvjlrL7JuZUzt0cH2RkU1zWt2B8/ua/lw/L6pYfueFlqo1zRir8ShqMUMpc9&#10;59fovn30rPVUBtjpH4vLjkwthvoko2nLsTrtNEEYPFOZjbr6IJe5wfY4LQWGFuT9wBv7zblkUr1e&#10;ci7Hmfv5Dwqrx0r8uS/z9RqO2JJkJbiYayHNYzdCvKEuygZ+SVLVgm312pxFl0U/FpvJ0eBymPSS&#10;miZnE41BdvpXPx/+YYRzXHbZlfTiT0a5Lxhs/9UELyGTvi0qnXol9ouo9OI+joYfj3DZ/dYAGLRS&#10;C6s2X0pzsdb5crzX0XcG6apxj8Tn3nhUZqqtfGjhQHAOfW3l7Vcfwq4+zstslL8V6L6toqfdgQvK&#10;sJojroRUJqZpq3I3Xkr58sx9Dos5+dfrv59MEoPVAzNYTF5N4+83cRb1S33ticvOhgkIcgxPMN7T&#10;/I/pfS8uGhyOalPAAGmGMjZ+dcVAm7bzVboMfmwxqHqC0L25gbaoMRGw6uQfVx9BpnhYXKumxKHO&#10;o7MgjkslkBS1eKgEb6GtXFzZgNKPp5Ly6XwhJIas0jpbfVVslKB1My3llCIceVeDL2gPfLXRV32E&#10;sHHYU0XimgYekWt7KYcENruhdoaS/E76N0cTIOX9OsXvbEoBhjE2xHHeUCdPWOUgBnI58LiQ8uUv&#10;6wWm9e3llCesnsv+5Wp6lCSX44tR7ocWBoMyn1R7E4h8zLWRE9g71I9VEwlFjTwBhLvbq0eM87dc&#10;sSvmy6NJMFCrKrCpEriUlVoqqcEeMm+grQqHab/k8IcH4oUsBqiNREBLxGXk0ZMTfUltQHKyH7lw&#10;SBApH9ZLAG8170k+5pJaiTg0SWGCtwVUNQSVR7iaoF4SCvXjLwE/DoIvqlkXmfKyQp+GagR3UHca&#10;6j44GV+Yk10+9qco+CO+Pnv/UWndn/MCSXQQCakVTPzbvtR6Ll2mfgAH6ifA88eNzKySug2TvNfO&#10;6XcyuUBFgd3E45OqzjQa6BimKFMJKUuwQQxb2F+LBu6ZP+C3mQEsRQ6O8wR9Z5XWQtQvrWnEvos6&#10;qIj1y0PGINEIRI9L622fW+gfSubZIoRcUqQCMTaTfrmGCvwgEb5IBMf53N03n+Agl73xUiqqT7yE&#10;GAAwf45kFXKsDG/WgD43VkasnkbqnG2/8eizCJfdt7KGfnexElGNwHB15eHO7dYl6TL4BUiHr29G&#10;Gsb9/KrwDZeOJuQejMuG4XqkuzEcIRvOJO+PzVpz/B58GLMH2FALh7FC9Atbd7FeJN56MZXPF9ob&#10;qc0L6pOYWf7t2eS5v8dA2MYBP76W2vmVdTN+uf5zZGppWd0bONlVshHUNvJR3bY9f1c3YIP4i7Hu&#10;JlQVdoQf7p0z4DVP87UXHwzZdAkHkAXaGcwPcyLRcwwGqsp/iEr7L9+1ITLlEQKQJOUp4MgIsNQN&#10;czAc523xuruZuhLnjxl9EXMggPLJF/S31cNe3N4Mugx+dWUFC1MtNQX2B2GOgxz03/39RmOz8IvR&#10;bihivHV6gJe5Fs51Rl7E1pn+2Nqpt8KFNdzdBKrBeztiEh9X7H9rABxiPhbaX07wPBKbfSOtGIof&#10;UCfQVu/L0e4HYrJQ2XHzrADKloAdwM5QzdNMm9txLHMXITQ7wJpLkiNpwOb1l1IQnPO6hznKs56Y&#10;HzQnwArpcIiqIFuAEufk7exdOMjnZbruF1StOZtMJL7G5qVjPbMqGlw+PZZdWWegyt16JR1HfMz6&#10;4yYdvgmiAdIX9H9ChG3OoMt6P4qrFlU1mmgro9ZLQVVDSXUjAnYtdFRgksQLINzlV9YjcsEcd2QU&#10;UBBxQSVpDLMPjmxF9hMaIywiW1L611IPUiPxcEO7yyyuAUVaIs3ib3hDIYRggcjg1laLFlOSR++X&#10;PjJ15409V9IRZmOorYyC2ujcyUBj6Lfn10/0Ka5t/nR/3JOqM3zE6ihELx0qNev+s5gALTrwu4vx&#10;kooN3n30/5obGPrt+VKcs6DAHO9utmiww6bI1M04cQAbvyRRNX5pWAflPbsM/n928h2/vUvgT8it&#10;8P7mzJPkO0R/C0XISAl3MsosrZ363cX5I9yg3X5//gFJ8GjgOVpoX/twqNY/dM627KwJ1uIACS6b&#10;w6CfXzzk63PJF+7mRK8chhPgYuKz/TzMYLyKRBIjaK+Bh+PGZgZ0FBTaZeb/MoO/S2NDnMUUxMsi&#10;sB8rBXsihwXWZaiqOPWX60vGem6d5Otlqk00EOgnSpwHmWXIyepGkeouDanTxiuPJ+5B1XmY9niC&#10;j8JdgvroIdZj4xv+SDKLictaOMbj3UF2kaiMSsKHeG62+lM7y4x+dcGPtV4V4ayMjA6ISEKRlrbK&#10;rACriC2X14zzGudjcSGl8EJaIRWWQ1RQFYUrCbmTf4/uleIFnYK5zQb/O5/8NSqPQNNr4n89wQcn&#10;yU3cdvXUW0Hz+/fBgXNGltofD3Ui4SeQB4nezFg32p3aZDu4XmnwW+mofhDqSGCMgvQ8/ozdNz8O&#10;d0aG1+BNl1BzDhhgaal9ZuEgE+RFA0WUFQ5FP3r9l2stT2HtHjC7+NSSw3dW4MQBiHvN/C8m+CwP&#10;dUJE4Z+XUn2+PnM0Ke/q+0POLgrB4ROxSAQjIiHv9QCrIfaGnb7klQY/VufDwQ62SOhs4jc1k3ME&#10;csrrg9eetdRSRmyFJpd9cfHgy2lF5JhuyYktBANiHoVvvowjzDpd2d5qAPfKzF0x608mEZ5f2zQv&#10;1DHCyehCWhGMlSxtZVQnfH1r1JGk3LzK+tWnJWUr+EI1TeX/jXCXZwCvOvhhqYSljyk5Sg26yfJD&#10;8ai5EGxngLCwv94M+vzkvbV74xCaN22QvSPOtAAGKClcTswb/O15EmTx/C/oeDiydQcKzYGmxeIx&#10;/fu85mGKzOKI7y5qKCmcfy9EQVJyePXxxIjNl4lpBFZ0nuCr0e4460Oe0b3q4McaDeyjD0+VpDqV&#10;pAApk4HETZxKOW/3TRzU/s7r3lfeC9k60WdeP2tJSAg5fQl+y6AN5z87mUQOtXw+F7bvLVfT+647&#10;d4XwcxKE8u14r3dCHBDYx2YwBFUNgevPwUh+6cOhejBgEC8lzOzkONVwH4uFOFxYvqsl+DsuwiJf&#10;n/9Yq25bBj8Ldx7mZ4m1I0NnMf64mfH2gdvwY5X/OBl5VQsP3Eb43mEc8EaOzRJKAkBw0pL4i0Px&#10;AWvPHkVljd6+cAZ4/3Vn3/79BqzipG6PQDgz0NbLVCt4xZHxW6PgV/PztsBJ8MEbLyLZ1BT2Magn&#10;RNPjmxlpIDNQ/uHI6P2Tf9fTV01cNdxAvafF0+R/fe+2zCirdfrkJMxNdZsndrVnBOz6rTmbifPJ&#10;wU4r6+dGuEzytkBBdBxbfzm9BAf5DN9wYf0UPz9LnbLapiVHEx7lVpLNWFIsop+9AVI4RrqZ9NA0&#10;CSfexdTCzVfTcaYf4TRsHC0FR7d4/WteSBLFOV/RaUUuZtpg+8aodrYr5hASAUD35Cg/wvNhqI76&#10;MBRHCMo/92fNPnoqlz8KRSIZUFv+Ll6WlnQ6xB/f1WeRhVn7Y5fBj1nEPi4P/e4C/MtYUFJfjC/C&#10;jrDsNc//jXQfvClyoqepq4nWF0cTbIw05vS3ee3nKw9xYpKkUAN11JKrhU6Ys9Fr7qbuplrtZgm2&#10;s1gILTmUkHP8bm58dhkpkynJ8lFVUahF+IlYfOmjocj9Q+hbgJXu2fsFkbGZ62f3x+4+9tvzKKJB&#10;uiTFfUX73wya4Nm1LDAZ8M/cxVVk4XnkrLSZofKygLmtcRDrNp1eWNP4151cBCGWb3y9e6M9lVww&#10;dvNlkl1FjlIm3qrxfa0/GGz/v3MP1o/18PzqdC1OrW7k714WnlVRf+l+vpaa4uH4bBoPx9sTUwwB&#10;A5ftaaY11MHQwVDdTk/VWhen4AEZnnFeY5NCkamssvr0ktq04mqcJ3Qts1REDFCSKjJ8obGeqqYS&#10;e/VwNxD0mztjPhvlHp1V9tvxRITMgO4V6fQvR3t8ejLxNMqTggNBTOALNk31R5XHrs5aBvxzd5OO&#10;JCWzu9rLy9IeRKupjJNHC78b3+0hgQon/XyVlGIDBjQJcGpAfnWDp4kWAlOX74x5f5wXXB4ldU0I&#10;Ylg8yB65/vBW74jJ2IcoK3ALIIHknHfiTSbHX7NUuCzQExgqcWqQEBOSIoiTghFJgkxhHEkHPf7J&#10;GfFgOMjvFNM+Ge4iUT2451ML4U4b4mSoraiw/PjdvReSB/la/W+UGw7Q/DEq7RhO1pXEJWOQn473&#10;QoG/bkxZBvxzdpPn5YqxaLOQXTfe3vuPYGSovVbcA/BjTH/dzZ2y7Sox72AXgNO5oXnZaI++ljoj&#10;154LcDbeN2/A95dSQbhrx7g7f3p8mLvpe4MdwHhQvQf5owSW5DxTnKeB000lYaIkqkWmyKWEU5E7&#10;VDk7aQ1EvLiRP32g7duBtn7fnNHXUILrNi0pz9LO4MdJvvD0jN98GY05ihzEJZCgNKAa8KxZuHSM&#10;+zcj3bu3lK0UPypgveMPGXdnbf6pBt1bhmefwv595O1BKpABm3DCGNgA64dLqUi2OrEsHPXsAT4A&#10;GzXzEcS2YYJPXGZpyPpzMMVsmeBLumkWTO1vMyPITkuVC5lcDVklVHg1+kFMJvqUVLs01FPzszcY&#10;4We1aVrAm4PsycbxpBENrGLJEMePhjh+M8p9fJhTFgnjueJroT2hnw0kfB7qSkLOB92j6qmItnlW&#10;v27DHi9krlq1ipr758eTOlk6ijEA47BLgedIImKfeQT/gpVJIqWenjwrPzzQmYSVkW5Bdd2SPvEo&#10;XF5Lwpzkf22bLfvoqYY5GV1+WFKBalAKbD5PcCgxV8gXTvS1up5RiiRLJHhHfH/R1kgDMY84Vauf&#10;le79wqo9t7KsDdWiFg8BCA3UFT8f5hpibzijr427uXaYm+nj6say4hoPa70PQ52m+FgsCLR9O8gW&#10;5qOr5IijBgkbYCTlVTYJRV7mOig9Dd86ejiUUlhaUnu7sKqqQVL4CX5wTLKBp6yi8OebgT08bqAV&#10;829v2QAbEH09X99Q9aMwp5Si2l/OJNO4TJmKcmJSc72/jZW+2sGbWbnFOHWSQ4RY8BfZQ4ip6u8g&#10;CIolghAoLQOTx7nkltqjvM0v3MuLvV9IUlaB5hTRUKhA8EPigpMcEd4mfqDvnjN/6RoQKt8fdzgm&#10;80kR2PpmI1Otyuqm7dMDsBcEf3chG7Y/Zc5HI9wCLHUQvjB3bxxCRXDY255b2aDX/bcf74vOcLfU&#10;NtRUOjIvCGer9v38eJiv5YqhTiO3XFZV5p5eMDDouwsEw6SuZOQYISRCR+VBSqG1rX70e0OgdCTn&#10;VkjkBuSAsQiFNPD6Ohn9PNUf9W57iOVyW/1g3WoW+jsYHH83eP4g2y/HuH480ZNFYshlxIVmoaup&#10;RoizgZ4Kh1ZFMqKJBISDsfAd0MW4y+vJHTAPSUwfQQ6gM6nVL/lUNeCkqjlBfWx1VIkEWouzO3CA&#10;sQinOJAcBsAbWhAc80AIfMGvVHrV87xQT+WveUEbpvoRRQ47urpiQXkdwlw/PpYA+SDqw6F7Pgg1&#10;01FBnODxe/k1jYLFwfY44P5mdnlyQTWi4UHiHw9zQZTtvfyqs8kFygrM6SGOEBuBKCgIUlBRJxCI&#10;sJs8k5ghFIPxHHsz6NjS8BNvBn11NjkZQV3USfFU9TaB6L3hrhcWh/Qc9oToOl89NAFN1TTiAEFv&#10;Oz0gNWKlEa21aLD9QDcTWkWdhF2Tk+5gnGpo5KOKhJakBua6uf2Lf558/tOIATh3p6QeVLtkos/9&#10;DWMT1499PcSBVlwb6mj4yVTfIx+HJ22cMKa/NUdPdYy/hbmm0oQAS9g1vOz1b64ZdXfNmNWz+pK6&#10;FfnVVqaaf34YUrZ10pnPIpytdQh6vRD7xPuDHSPfH9LfSXKOKTBegYVSGkv23Az89nx5A8/TRt9E&#10;Q/FSerGNnurigXbfR6UBifOqG2B+yCir01VTDHHARs+F4gDr4dy+1p6kAIwYwc7CWlICzh5FQGRV&#10;LQ7z3uOKIT9G/hGXNeKnKz+cT36SvAcyqGt2NdM+9s6gb8d5Ack6B5wcLToDP0lXE4MurW10Q/ws&#10;/4pM+x4JcpJLS1nBRk9t5MA+JJ4cgijWRSTCsJTZTH091RVv+CFLa3v0I1S1O/JusL+H8dzBtp+P&#10;cbt8ryCpqGbbTH9E97mYaX0y0hWJASiSt26i9whvM8wcGldOVaOPvf7uNwdcSC789ujdUV6mq8Z6&#10;Glpq73oz0FhHZcP5By4mmnsXDnRFQD6YxHOLB5ddPWzt1z4YsmV6X+zohFEB35UV4AlctOMGim2+&#10;e+hOTnENFDlU74HNEVOA4QQhYgv331q45fL0by88KKqBInc7p2J7TMba0R5/J/HSU4uryTHELbzy&#10;bGZ2Uc2hm5kZOLaZqPUk5xCBRl9N8IldEY5TpeUAq7xNOhT9KNZaUu/lYrRnQRBDJDp88E4cYvGU&#10;OTA/AWUP3c5eHO7kaK4VmVwggkjYxA/2MrcxVFNV5Lhb6hy9nvHVtuuXsitO3ssH6/5xqu8O3NkV&#10;eykmM8LXUlWVC7bJ4bJWbY8+eitrUohDcUndhaS8AAf9v27nWuuqTAmwgoZthmxRE01XE01bYw1H&#10;E41VO2N3nH1wOqUwMr0kq7KxodVx4r0l+rW5fmDyb/hbIYHpQUFVMzkNCEd/sJACnI9qySzm4aTc&#10;Kw8KjbSVwfmLqpsmeJmPcjedFGgb5m1xr6AaVdqQj3c5/vFoHwt7fTWcr4Z0CQaHjQzJi+klko1M&#10;ZicjsjOTCFuNPLYCa95Auz2z+g93NcEZXvICVr52HXdHx7bt7miwabo/UuNEGJ6hemVp/ardcRsu&#10;poK5weiBEO9FwfafveZJjthpEgjE4gaeSEWRo62igGSDxuTCrKwyWLj01BQRqwmjbNnD0qK0YpwA&#10;oa+hCJMWVgqHtqMuMpytYgh/QjHCusEnVSE90Gg45hMlk7Zfe7Q/JgORpXhFUnGNIKUoJb8aVerU&#10;ceLrCz9qA0T87TjvhI+HfTrOywK+Fmx8Eg8Q9m9s5Dj9KTaj9ET847SSmoAN55cfuwtjLWR7hGQh&#10;LL8cYhCHNXrb1Um/R5MYQ0XO8YScpQdvE7FGFvaYFPpsaNbXVFoU7ozjebZO9pMmTcgHVnlbdUz9&#10;dAhrYwbZQdZDtO3VR2UWlro+DoYxl1JjcitFiuyc8jo7A3UEdJsbqCJkuyyjbPxQx5Eepr9deVhZ&#10;1/zhMCddK513xrjND7b77fojBFN8OsJVTV9t3AjX0V5mS/be8jDTcjHTPBqdCdl++WsejwgeVK8Y&#10;4XolpfBGcuGcQXYIGAd6TvKzOHUv/49rj8b7WAz1MLGx1ft2eoCvje7xW48rIUs+W6bruVK/dFHB&#10;2AfZGczta+NhqSNi0PNqGnnYEajDTYEKkhjlpiY+5MT0vMp4lFIXiPCFFAZis+rrmx8X1oipKlzY&#10;W5+oRRIrkERtVlRSGOhguHKkG46PRAICEE5eYHa9nQz4jyS2zA2WWKxgb/Lpo4csy4ScCgg174c6&#10;3KtuSr6TG5VZijMbPkIZI2XO9+ceRN4rgDlTEycgclk7ox5eSMhzsNIJcjfBqfdI/PjrRtbd3EpD&#10;LZV+zoZ9DDV+vvJo+6l7ulpKNXxh5P2CJjHNSF/1VkZ5anENDkm/lJR/PT6vgk4f7GRgoaf2uLzu&#10;YNzjew8Kk8vqA2z1+7obo3j+9gup0SlFIk7LfGaAH1I6zgDp+lJ0+QnUJIBU/7qXOSR8W2NNVKkX&#10;0BkVyEqH5QOewCcWPQk2EEuG5K/E7kvIHcCGVREYQww+dAaLATNRiKPR3IH268Z6fhDigEjUFuUb&#10;uzw+OR54qvcz5uxuaWihNqPSWi9Xk1UTvHNK66rqm1YMc0FewdsQeU4nYy+4v2bM6Xt5n+2/04jT&#10;GiRYDw9HHVJMSmq5pppu5lppZfVVBZVP9EM1rpueCp3JvJtSjDMmVY3UEUVZjcMAMXkNJShOggae&#10;upYiMkMFVU1YHStDNSMdldicCn5xLTn1U0zT0lS2UudmVDVA+SZWT8RBPFuFBeRkqavy6OvRcsy9&#10;95sgMAsugNiscrBCZIcV1jahqEVdMx+cD9Y6ghB0OlKkAVcVDgvgNVBRsNZThUgBX765NsJOe3pG&#10;XVen9BT8Dp8cR+JtiyPsqfqT2IoMtFX6ORogoZMqLAl7yIf7bp9Myg+y1TtxJ5do55KDelHLMLeo&#10;GiHoKDOamlelqaUEK1B8coGhoTokneLSOiUWs4Ev0NdU1tJUSoHDlC9ysdGp5wsyM8vUdFSg9T0o&#10;qNY30oBAhNQbG00lHIcAk4iLuWZpk6CorFaFyVRnMUqahXxksUD5aTlcklc61Mno1LuDuroQz6M9&#10;aruBd8J/CLSABwGhQQgIQOU+sA1UMIETSP6S/s9jeOjzKfMvqm6MyyyDSvqMLQUMATTNYdVBRiut&#10;6+9oiPNC8RhC5AY6Gv4SlR6fmE8agDSbBSqKbBgD2ByWuaHatAF9KvhCT0vtqf6WtwurPxvtBmto&#10;VlXjwuEuuQ28sQGWEe4muVVN9pba4/taIuG+mc3ytdXzstbFNulsrBHmZChkMUf3t1LSVFZWVYAc&#10;YKCphIoCIV5mc8OdQPSP8quJrtEqkBnS6PuhjpAqntN6dalbKIGQWDEkYDNoHbs4HAfIhkM6LJzA&#10;VF7UP3s9HQEyMs11VYl9tcUeQLmt9FXhpd567gFqowGpcyrqvzuXTEKRUHMSR6qCrQlEMLZrKLNR&#10;Pw4yMPox1VLKKqmNzSzro6820FYPjEFPXVFHkY2nwB6QuGWireRprqnCZsGQ5G0uKTgvEkOVQL4V&#10;RA0kkMPG7mGiYa2jUlTVAEtiHyN1OHMtNJTMNBWZ2D5bYSpTLHI00njN62UvyfHPglz27U+pHxFk&#10;SLe+nl4sYQCtrKm4waKXl9SefFCIA6/33szaeiSRB/ylyhwSIVFMJ8oYJ0MCclR7gNOiogEJgQ2P&#10;CqrLGnnX0ktuZ5VDIYaru7i6MSG3Emdr5Fc0IKMPX04l5oJJIl0QqmAz1L8GfuT9fENNldOJ+XlV&#10;9QmPK1EsAnWgwDabhSKcSZldWkcEKNkwCjEpMADFIeDZk3henrV+CUfydO/H4LA/RWyMvJpSTIId&#10;WlcIolACyitM7th3kR8D2EtDQ4hYKyIhD5Rzgjh7YLuA0RC+QVKyWLKJMJ+UH6JCZqlfiUAk6ZkS&#10;jKER4T76IeGLEj8TdTIo/sVPJGlZEooDlkO1py54SljMMA+TIwuCXsJVfmmH9Az4Mco7jyve3387&#10;5lEJOWGwhSmKmgQhdApcbXlkCdQlRCn10VHYQBnnn2g+fz/6pJu/PX6UHEeFQlDIQWEh1VWLfqQr&#10;SuImaIoserCT0cYpPgiuemnX+iUcWEvwY4jIk11+ICE2s7S6oVlIIk2fs1utJ6sCjoCTH2EncdRf&#10;O96rzcKVPen+//2zbYAfc4aisjM6Y0d0BiJQ62GDlVDjy4MF1GAgVytzSAHI2QP6TPaz+H8Pqucx&#10;wbbBT70JquDppILjibkwy1c28LHcLwMGAPY4TAPeIhcjjbHepqHORi/eWvI8IPGP9NkR+P+RAf33&#10;0he5Ar0P/lXHk745nUxlQQ/oo3d04UDiDJTjuppegrAIewM1GEr7/u/sjeVhePBQfM7HR+7i6W3T&#10;/OftukndlKOzlk3sPz6+eow7ikR2+izOWer79Vl4m9ASsdq75/aTPiXP1PD46B+jpG+hBoyb83be&#10;RHw3atZsm+6POUrnJW0ZbG+wZaov5v72nji4V9ASA0a9ozYHjLXCaqSuHtnpdDpu0MuGpwW74xAy&#10;OsbTNGX1yINvBUJB1373gJxDDFp7fr+kiBKsoRN9LahqP+O3XoWxD/+i7pf0ppwdyjbD/oVSZPI8&#10;6PDxcTTDkbP4WOgoYwDk4C0aTc6pYQp4F4ZKfTALeMLQJ2pE4l/8xXfAGJZNaRsAHo9QY8NyoQf8&#10;hNFiQahXt7gAe/wkfUSeSbXbBoHMvXUhCI42+4+3/oiVdggHLu5sjkzDHfw68edrdiuPDfgGcQ/V&#10;1J3PjiVSN/EUWuILfqLuU3+pmwdvP5bexIMotintCt9l76AxnqIGIG2GxuiHut96GLLTpwZMDY+6&#10;pG/vYGqyPaC95jt/yt6hZoH3Um+XjkTaBu3xFP6l3n4lrZj6qXVL3KQWivr0HHC9Sf2/XSdFcMGy&#10;pLgGLif+ZeqCQSTfWOMdgtfAdOA1KAB4nV1eD1aBmzDRR6YWoU12WT1+pe7jL8UMcDMypUh6U5ZE&#10;KO4C8pISDX7Fs2Ct0mZ4I9UPdSm+tY8aBkWILcgLxWfRxn3VqS2X00Gj+A4GC+bf8dRkaUsiJvPo&#10;c3bjA4aBn1aNdAUvpLw7sKvir+zp8NhQ0P7uZ8Nwn3o79g6MinoWTKI14YKtfjbStUdE//fDvQl+&#10;7G3ots29GfCANIBVINvbJpKAJ00rwGT2zetPbWPLIpxkt2fpTTwlnS0FWnRFLSvEC2AG/lJ3qHUE&#10;Dkmb4Vn8RD0ue7Ppp0myw6AaAEgYD4aKDRgoxZ2/D+DB/Q6mJgsGCmNgPscbAaGtUelAI9wBGVDN&#10;bJYfxV+KHqgL6wBWTyEH/mIiwAbgJZ7FndbCCqYjjwQjO6oOvvcm+Dt4DbXvYlYUWeA7pBuqfZsI&#10;3mlX1ILi79Wlofgb7GAAokHPIG7qWeqN0matb+IOKkdKhyF9IxYXHAtJopunEJwDeCgMkOcC6uNB&#10;4DfeC1wEHmy69OSoLzyutegAQCubfkohx+8zn2TkAzvBz4A3GACFspO2XQcnwACoD/icPMOQv01v&#10;gh9YjBdTFCa9QECYA/UvhCnMCh+sLDQC+UfZQUtqXQAkcFQQrpTQ5ekc20qLZhg8dAQCKmUOaBQc&#10;AsI/JYt1PDWqH4BKFt7SzsEVgJoU7GW5I5QaoIjU60+hLPAGf4FAFHbiJgZAfai9oxev3gQ/RozF&#10;mro9muKBuAB4MNLXvFBtkpwhBYZGkSNYa5s5ZRDyO50b1RWFUhTgoWfiO/AJhCvtVraZFP9kb4Ly&#10;MDbqjvQCDmHzlrYHtaENRJMOpib7OEAl5RboH/BG/1gN7CMAM2i6xc5IGoQ8HQDFCClmA0zCSPBq&#10;TAqbIPXpntLbwZL2st5PTRXvA+aCtrB2oBts7bgDWYbaz3ABS6p+eB17NrYD0CuFE+ATVHtwP+l9&#10;EA3+BUFgOaQ3ZbvCi7DfS3k+1T/1Ugo5pJOn+mnxbGvVGbAHnWGE0Poo5Yoi2Q6mJru+1OPUHYwN&#10;/QeuOQ+WLttGdkbgiLLKvezjwBhKTmp9UVMDPnUAWnl+6mXwU68EC6X4GMAglXrwL4gJIMcX6U0A&#10;VbYB/gX9UXYS6j6+QB6m2KNsY6orqjH1UkqGp6xG+ELdp5qhB+ov1U/rZ1usFHqgeDj6lxXTOpia&#10;bA94nLLwUGOg/pVt0OaMpA06HZ50CrJLJw+wW7d5LuDv3lD+e+rFr0Bv7v0vfvT/vbGHK/Af+Hu4&#10;gP/ux/8D/78bfj0c/X/g7+EC/rsf/w/8/2749XD0/4G/hwv47378/wA1kw9CwrATcgAAAABJRU5E&#10;rkJgglBLAwQKAAAAAAAAACEALDil7LAZAACwGQAAFAAAAGRycy9tZWRpYS9pbWFnZTIucG5niVBO&#10;Rw0KGgoAAAANSUhEUgAAAKgAAAC0CAMAAAA3gZdmAAAABGdBTUEAALGPC/xhBQAAAAlwSFlzAAAO&#10;wgAADsIBFShKgAAAAeZQTFRFDE2iC1KlCFysB12tGlenAGazA2WyBWKwBGOxM0udOVucLkyeN1+p&#10;NXO4N26rN3CtM2OtN2+sOW6zKmOtS0uZTFqXXkaSUFGcS0mXVUyXXlyhS1+nV1qhUmiWUG+vUHqm&#10;SHm5T4C+V4S/fUGGbkSMbliafVWTfHSKZnOQcnKMd36KZX22ZYOfdoyYdou8dZjIZIzDZ4/FdprK&#10;ljx5ij+AilGMl02FmnGdlZF9lZJ9k4uDhpGOlJuJlJyKh4iDhpSRhpKPk5W1hpfDlKPJhaLNk6zS&#10;habQlLHWtzNkojlyuEBsokl9rUV1r12FsJZ2opp1uq9surFwrqNurqVxrqp6uqtmurFxrrjUoa7P&#10;obbXrb/cpLzcucLaucjgs8fi3SU/1ClJwTBb1TFPyyxTyzZZ3StCwjtj07tSxbNe0L9dxbhn1K29&#10;2sVR2sJL2sVSwcne2d7qz9XlxMzgxNDlz9npwtLo0d3t2eHu7hwj5iEy5iQ07zgi8mse83cc8Whq&#10;84iK9JaX8ZKV+KMW96+w/90A/tYH/MYO/dYN7dAy99ci5Mk/99ch99ck99gl99cj7dI45MpC5MtF&#10;5MtG5MpB+cXG7e/19vf64+bw9vj77fD34+ny/e3t/vb2/OTk9e7x8PT54enz////qazGVAAAF2BJ&#10;REFUeNrtnYt75cZVwA/gW0gZs8ELoaRkYm9DaaNkvLsEKI9SkNbeNAFawmNmvbK7NKG0QEGjtX2d&#10;8GihBrKh4VHQyF4oa/2nnDMj6V7p6nmvdwPft/NtYlv3SvenM+c1M0dzIft/0uAp6FPQ1VqkpRLC&#10;g7IxIXwZRsn/HVCjpeBIJoSSMipbLKUvGB0PwvQjBzU6QEYvsJILYwLSHnhhlsWITX8iMOGKlWFX&#10;AE1C7GlPRiaSfpRpkqrOIoBAQJxJwBfD/I1pHDDggf4oQImSBTpJUoGAXpwxFhkusgAhjSTQzICg&#10;d0ofD2VZKu0JTxhU+/mHQpAICT79ZqkyASZFbcWfUkFA2oGSTjITS21vjsvkiYEayUGgkHyW4n94&#10;wGM5aBIZASnKWGQkZ+GYBL4cAHdyVQyC6ImAJoqxwBJgV8YxqmWmAC2Fo9wCMCF4WhIoL89gIkvw&#10;CP7TEs+MPRDRYwdNAmDSuN+RCULq3piEFaKmkg6gyJgnMi6KU1KQ+GJsUEuAcw9PjgTw6LGCGsmY&#10;TMjfkLNJQCE2o18Cay2kD+SRTJJmUemOYojQtJIYwgCiEP9IowRRx0p1DGiMmCZl4CMvcXgce536&#10;Poi7DE8YBEXvZcBD5UgkRi1DUvWTxwOaehBQp3P8GG0NPUTBxv4QyaCNQRiBNIyngP/o7Jgz+RhA&#10;jQIvspE7JD9OPZ4lrCZJE2VJjDpAb6uJK6G3++hSfYicqqAijVHVgaARZyFqG8MLo1TQObK69gYe&#10;9i8kfqiZTyrMwEsTqecjZwxcZbb/dWSFiY5MmUsFldYnomGjBaNeKo+llbtIU8WxXyMhWeqrzEeZ&#10;QxIEkpEPTSphHgOFZU2N56ksZF56eaCJ56J2ioTgmwSA64JRYRSSzEP3LzMRapS0UhlG1BQy5Qec&#10;nDuSV8QKeJdG41kKbzv1ioxgdVCNFmC0ttEnQG+ZhrlqJjL0RQwYzdEspCBW7pOWcLRqUCz2ZIyg&#10;jE4NSsMhTVekwcYwugXlbHR1UAzlaElAl0PbVbKUpkDzChn6VMEFS7RChCwlAupME8oI9VRolK2x&#10;ulORqsxiJSiqol5o5iWrg5oAnQr6vMgHRe6wxMd+DjlSpIGPvjtqFkqC7CFTEcqXQL0iqEUJBieh&#10;NCkCXqSq8kuBGg9dUMpYYlMPDXmnpxHXmM5hmGFRqvtUR/loVIICBvqDIv4ydCOUtUaUFwqIVwNN&#10;8F6jAO8bQzRGP+Mup2OG+TF67SDIhnkXDKmCdCVI4yJZSXwIDfOMu/mgl7QTNCXn4aN7JoX38o9I&#10;DNNc0hADfx0eWRK0r0ilGIQLjdTo8dMUvXKKqa1LXpcERU5DvY+qjyldrp8xBIrHTAt/7CgIgxbG&#10;zSzwIlEaVYiXlXhtiibBsqCO0+bosWHWyWQkTQ+vy+NsqSY9DZEHWX46DhTSEITxedZHCp2cKnW/&#10;QWT9jhFR4KGCiiBbshmfxThA0KxUGtRTVIog6yNtBSVFT8H5jTTPIhL8m0kvzFZpCdPAwlSmRfdH&#10;EXPccVeQgla/hOGF0hCUZBDYi2qQAY432Zg0cv/OdNFdYYTTIFieOTHU/wjjhfDQuOLRoLkPJscU&#10;5F2CGsCZF4/h3J5MJtcXDwepkJmSzmmkKsBkgnuUguMYYCQoZjdJSNdRaJIUpk3AMKwLGDOA2N+a&#10;UGt6iYepiVlYdp8XOWv1W2NUMygOxtAj2YFt7oo9LxWB5KNGD9uW81bTS5i5aC9I4tQFVXSBjhCR&#10;zQhQzOdszgE0X5DmOp9GkI3i3CHM7b2zNuVCdUf7T3KtEoWv8YeDGgrMSOtrmkWgA6gFAfPGDHGy&#10;+9TvrZSkVIaHmMI6PG4n2DCJQZMNB4MK5y1oLJzGxmoCDsr93Msdrh/an+cdlGd31kmc97vvhSUJ&#10;5jRzSom5lIej1HQgKI29KW0zrDjFYNpTZHgPJ5N1cjlnHRhTZ0XbPULH+1cRK708zQdp/NM6xgGg&#10;KVPokSChJKzobHRwxW3uTbbox52tyZ1WcVrMyfrDPvUwCTrqWBeeIJA40GIYEdQgUI8cL442cPBh&#10;R7PGCrfgfLg+2TqzcrU/a4jT6fT+rclQTopSIajc5aUQ4j9fuC7tB6V3CTHT1JiRvy/PvD+xEj1E&#10;kkWJbk1mbQgnZVRQygAlhINd+ks0dD4s3KOisGTcPAh1SFSZZ9h3qoe8k8P6tQ7nOBdfbW6ShsuR&#10;/YCIAbnFmIdJwxxKHdSnm8GRd5zaRBlHimEWhBXnuEfmMtmqBPHzvb2dw+05zr2BXowUS4HLH1IZ&#10;G5rAZqh7SQ9o5IybphpcSFMaA/ycv5hOJtYvHVYUlAQ8uT7HeX24w8VAL1VuPmTFXKNcuegB9fI3&#10;GG1jG818Gj2vMNMGhrO9Sb09HA6KAxHMxN1ncPAEWj5FwagTNK4624QF9cmh+4s2dHZ9gXM7G9WS&#10;VGJWansSxxLCcD0/Y90Eyqs5NqZ0Ue3QrclCRNpf4BysoYWiemiydr4dnX1oTT6tp6ZQFWiSCCWL&#10;dUHD0ZGaqlrvLQprsePH9LwzfTQiZ/kuxlC2zjtAUXqBW8m0c2wRzWDXPNrZYppxa4FzaxxnFnsK&#10;fPdB6GFiDnYqLm4FRYHSrIhWIOyUMK1v+v0fs6iit0aCZsrXkVAFBQuQoC5SqGsoDj5slpeZOObe&#10;gIT+fLHnD8eC0pSuyH0n0ASFAtRS3QKau4Q4T5SkiBM5YFw8XeC8PpozU1xhIm1/tVHJRy4hWkB9&#10;Ucjes64pZinPlgF9OB7UMMXKhT7M+kkPdMVXzkBn2itJMdEL+8GQiYadOufO2fR8ib6PE/dxdliS&#10;ZDqqOssZqCzWDyKaVcJ4JFn/EP5sb9GUxjt8+6nlGllifT+mGiFrBOUqk3bhJWB26oHL3pnPYqC5&#10;2MaD1ke4OCKpeKgSNEWNIAemjVu99oFD76zifgvn5Gy8lpLRF0ppaxZU5vsNoNZtxZRkkQ6nQnHW&#10;O8f0cL0NdH8JkcYhd+YTUQ2Nj30fz4mqBM2xEkVrMeR1ud/X89NWzt4BaENLgOc5FA7UcfCLCZKZ&#10;63uY6/niDPs/yb2eK9+ZdLUlnD46mnxG1v4POeb6HkqPWzlHYgtHuqWBYfS//rvtFcxK/WIMggmx&#10;po5dAPVUFs/clgIPutb+th425SKDPNR3Tr7VCmqyYu41pswoQAvTNdAEjwgvw2Gcrfgwor4qW23r&#10;OMa8vwzo9//25OTkP1uuqiAt1gSByShAJk/VQEnGTGG0twEfR1wKukxpOlk/ny4B+h3EPPlWW9+b&#10;sg9d2uH5mfJqoIGgbEUC1Suhp6BCkc5Fj/XJ9b3RoN//7XeR89sddo9DO9v3ITlVg0m0Lh1UDupR&#10;gQq6JO3RLfhc6W5n36OglDwvxPs/+wl4rYuTfGQAtq8T5knFaGRZdmwOin/bohY7BYBK4DOxvGeq&#10;yfT8cO/+efY/v0T2ca+TM+Us56IJT4tSznVCrhO5qw2tLfVNhE4ng9o2Dv7P923Wsv6bP4ef/Mwf&#10;dXJmsV/2Yxq5deBAVEBDTiVNQrjQYISvdUfiNFmfjG2/8v6Dz8Az3fKsSTeSSshZBgWFLWFSDbbQ&#10;h/JRzkWyrKdvaD/2J6enpx8M4ZRxYfa2ibKvc1BEp4KvxDklP+gaKx2O5vzVf0bOB5+993f9cizG&#10;PqkvcQyFKbIppkwcqC34tGZH6ik9p8jN7Xwk5pUvI+bp+5+998bO/FX2bjVlA3OzCJpqucpkqQCN&#10;0MP7Mo6KOeaoY1F2axTnK/9GnB/85L03bPI33UO+Mzvbu9UpWwxMPoVHIedAI/SvilutIMAIxS6X&#10;zkaq7dcezDhxfLrdPU2R+CJfesTEWHBaIAn8CmhpaDStSuUeHfd6PoL0d09zzq8+W3+paUo64lI7&#10;+5DFoq4Uc6CVUZStaewefu4NVc8/b+dsTAYwN0p5NXZLPgcqa2HIyO6iuYH29Mq/F5zvPTswa5Gs&#10;vmgfQSuoCYKeYfLDYZzfdZwff/u95xdfXW8c+8cLKUYFlIqShGv0Zi7kJYTQVwvO109+oeHl5lUq&#10;Dn5opRRJ26IqKIERJSYlVr6ip156COjnT0vON5teb5nrBd85HOlCEwah3OOXoLYSyVpcnEu2vZ0N&#10;5nzwmddOvjZi8CeBlXqHlARWBzX4nrxGOUqNXBG05PzUSYPBt3t7MaekTNlAWQdlwBQqhXVhIuou&#10;MNsZyHn68nPvNhlS+9hPCNJL1wL7TMcCaP50j00MvLAbtC/NeyXn/Nwz9xoNiYz+rCUp4WWqnCg7&#10;r7+oozM9ccCjov3zb75Ziu6VDx3nW/D2yRttNzNtCfFC1tRuAdSEgZ/PqSQ91WyLI6Y3aXj5zvMV&#10;zq/DF0/++Nk20JY5nyR2ZbQJPX/ESaQVUOUePgEXFlSeQA8OoZ9858Q2q49Xvlc4ppdOTn62VT0a&#10;3VMEnrDVulQZi83WIKfzDp9qOVSSurVzfEmEI0A//d5J3ihU5pwPXnjm3WYPmpt9YzoaeYGL3p6X&#10;920thArfTjsa621BKi4Hh9CP/dRLn3r93Zz0a5M/LQweFfSrnSbX2PlCubGH4Hmx3V9WQSM/oHnw&#10;2ErUF2WS1dLmPu6Hf4BU5hP3ctLfOS0M6YtdHW9bk+Hr3LBDuywn0iCcB42ZfQ6AHkLMhrQ5if5g&#10;7taecaR/nXN+E547OfmtHi92p+szUuxmWrmV3hyo1YOYnuEbVtFWOvwf/723vvSCI/0E9f5f/UOu&#10;oB+HeyfvPdsD2rEkMfM7lcQ5LQsOokEFrMWA4tV/cb1s22sI+o+5QH+dOv7TPZxbHetRknyTDOfm&#10;csvBnSuMh0FVgghKwen3TwuHadu9k7/PD/wBdfw7PZzrXYtRPg+Ye+CjMrizY1IaTvlSD6mvfjid&#10;3pq8mPshbF9yIv2b/M/3qeNPnu/h7FzfE36GuSZJrZjGzycg0OOnYyoEdyYv/uvprFk9feGfSs/0&#10;8yftsbM7MpWg6Clptbs2AUEpfuo87aCKdZrNu/KHM9BvEugHZcejq++1pO4qCZpfYpxn9SkdGoYa&#10;CCPpcxgg2DzDf/XDkvRlgLdmHf/6SVdMKlrXqr6RgfboqZRiEFpOOyY0XqEZ36AftFwHe6Uk/Tq8&#10;fFpa/HMnAwTa2fuzJ53LBZzZRC4mqjIa3PGufWGmpQ9mWvD2IIF2zOkY7PfA5fq8OpFrrSmEgU9U&#10;zC0ol3r6/syuXhoo0HaRxhBwV2Nb2lIBSqsPqUhpxU73cc5PP1yZt/3c+3+lX6CYeV/f328VKT3o&#10;kITU67qM6fkv+eqDxqET9Azqzysr9K9WOTF2vnby3i/2xc6zW/tWhVp8/mxGaWH5xq0+KEhAyQ67&#10;P9u7Uy8k+IsKKLr+r7zzyU5hbm9vF6loW1oysyVeXxDLvMC62QgNqj2KNi0nV0T6PsanNnFen07r&#10;46Tt5r73y/mPZMZSgNoJPYpa0ofWXLRxCvd7c6Cfgx/9mRG50l6zObmy+pKqCmqHJvR8d6ziHj/f&#10;Moa3Av3pj41J6u5vNyspPYVv6+rnHvOBijaEorIIVb9uI8CVWXz65R9aLvusYcooymKy+abCgnLB&#10;3sSZ3zIGbZkbK0ZJp//xI93p5/n+kIqolPI7V2AQsoZSjdTqbaxDqjJt7P3pTjNBEZ6+fKXXw68P&#10;AGWejuyWArmF10HdUe4ZW7LfcIHWipyJ7fvv/saQWDRApNaP26q2ZH4pfgZqIygOQ3Ho35jnb7d+&#10;OvX9N/rFObm1tzWgApaRlOzzrpXyEZjLBEL7ABuH5n0v2leUP3/64Rf6KQ8H1kLFAq3eLXLLRlBX&#10;+SSBqYSmqkaI9Mo3XuwX5zQb3ny3pUElRM6B2oJNeiLI+M1LjOf7O5Ol2zDQlEO5xuVV1kfmZxzy&#10;CfFIc1DQMjk+3Vl/jKAJY8rLF3BqoXweNH+JCw2xbJ0zOdtff2yg1qAD9+hVbR2hWowtcv+gs84c&#10;ansJ0EHVetJmm25BtuZ5auXt9KLwUrw13pHuFyFq/eHZzqWSaipwzilqulftYfuqjWGdj+afb23v&#10;YdJmvff5raGk24P6HpitdF9INqug7mXjq3DEbMT59P7O9VWGSBWZSlee59WNuWYzgmfLtSGkI6rJ&#10;456HWjC8LvkE9SBfMLic3Cyuw9e9kGLLbiC3d0mW7yhMH6hh/pKgAxbxdwZeKm3oV1j0EHpJ0sP1&#10;y7B7a0kNxcCLAchnZknS6d6dbtaBjzk1PmsLDYq8bOdnfdVbw0DTximQhpCuYYW9E1aP94Y35kPQ&#10;aHPp4wEd9AiJ3+x3Gh9bb30av791VpYOuUDYYsyN2Vyyipq2F5xsDVLQltqw5rRTg7w00JkjuNN/&#10;ctJaCQxtHRCvDLp1ON1bX0e66Z2hRt+hdG2JfADRsqR5ijr/VLvLBfuNXrSbMSxxTq9Mz2nNbJG+&#10;d7wctE8kdmxR47HL2DF2TiGu93N26BtkT4Z0u19FuzenguyJkDZuHDCGs3NjqssjfdifNvdt9gXZ&#10;EyA9X+9z96Z3U7Lu2owh268NaDt9yShKRGergNp1x0uxpM70fsjGeb3VLnLYjoad7XC/0+gHbUXY&#10;X5ajFze0NFL4I3PW60WOp31R261Bgj9AFAPqh1KvtiGq8cD3QYwCPctHoAq8AOYzTiOGKdeQQic0&#10;yco9K7fLsNZqtE9IiCqdu0nN2LCkYlhFlmbz9e7MrQRIH4CroblLEgoRGG1znaBYcK+LYGXQLBFz&#10;NpVvKEE7VwWMSakHzFl4wIQPnsvfdZ6aoTgHe7/Buw7Hs4vSlLBJs9gm4yk9aCyiJOrQcUFCtHvX&#10;un1IXQkD3rw/3KEM3x4ZuymviFMQRj7gP2BBhNhGo3XZrfvjOM7stv0JbYwVeuDpfK8GN7TlQtGO&#10;maQ7tOewHqHdYzacLjaJthu8KgN+Kj3fLvNJ0BHeh5A41LXFWloI++CRR9tic9qRyT67LWgXPtrc&#10;g/YflaP887i9xmMOtorHRKbY4FBS9SRR2Glt8FHCKFEjhKE1mCSg3aNoh2kyIDtkt+fy0WFk7O7t&#10;9BFOAUKyedqeVEv7XHwAzs7AbrAoRFSMe7nAkzT2Pf6w88RhfruPFdSiuu1kTIyKmZCQbPcLz4Im&#10;7qG+AlTHGX0jBmcmr/pMaEf8JaY2l/mGATQj5kqmTWQ9uJ1RJ+KUKj2w61Parcsuv3nCrrNpUFRk&#10;aWIBXC6VOyz3VQiJ4ugTnVySHJScFYo2f2xPABqTjCRI5zRpIyH0utC7DcLlgmbuU72iFJr2vRRO&#10;tDNQa+Aqi2xJWBL7rLy3JwpKrChX5odzrh4tOnHPesRu13Pby4lWGBX8cKVvbVnxm1qSEAWFCZFs&#10;/u4YU3z/idLZiu0Svvsmyb9ThtsvlZEy1PbhLl8IcN8oE2WX0C7t24TSKKSv6bHPmXn0w8dsJTKX&#10;dfmn38/0FLSxPbqxBhsHlSN3syM4erQJ13YXz6weOtgAuHaMb8e2+cidvbaL/9uEzQv84y4cZbOj&#10;q4FuXL17dA0u5o5c28weHT06gt3ji6Nu0CO4dnSwsYbvvX10F27YQxuASDfWDq5eI7wc1B1dCfSA&#10;LvXo9kV2E9buZsebu3Btbe3m8ebxBmwc393Ez6TjKCESyU24eg0vtrsGN6z4NvD17PguguJFNjft&#10;Z920SMePriL3zQI0P7oKaCGh23BwG46PYGP37lWUMRzdgBsX+CIevwEXB2sodRTgjYM1wP68fbBm&#10;xYef/ujo6CiX6E06dJE5pLW1i+wYdnPQ4uglgG5e3d2F3SM4sKJBUJISvoh/PEK9ON7dAPteOrRB&#10;ss1BST2PrI46IWc50hFKe/MGXeT46Ogiyy6n6y+uHhDo7lHRh3XQ3bXdGw2g1zasorrTyk9DpLt0&#10;LnYP6c8m0BG4BGM6QHu4uA13D64dO9CNoxmo6/rNq2gO2JW1rrfGtNkASu/fvNjdJf2Zl/PK7umY&#10;ZISdZz/xNn58CeqM6WBtjdTt7trajXljImuGTevNqqBoipvHTtrZZYE+jUxPQZ+CPgX96Nr/Al8m&#10;tPczA7zIAAAAAElFTkSuQmCCUEsDBBQABgAIAAAAIQBeDzcd4wAAAA0BAAAPAAAAZHJzL2Rvd25y&#10;ZXYueG1sTI/BTsMwEETvSPyDtUjcqJ3QQBPiVFUFnKpKtEhVb268TaLGdhS7Sfr3LCc47szT7Ey+&#10;nEzLBux946yEaCaAoS2dbmwl4Xv/8bQA5oOyWrXOooQbelgW93e5yrQb7RcOu1AxCrE+UxLqELqM&#10;c1/WaJSfuQ4teWfXGxXo7CuuezVSuGl5LMQLN6qx9KFWHa5rLC+7q5HwOapx9Ry9D5vLeX077pPt&#10;YROhlI8P0+oNWMAp/MHwW5+qQ0GdTu5qtWethNdEpISSMU9SWkVIKhYknUhK4ngOvMj5/xXFDwAA&#10;AP//AwBQSwMEFAAGAAgAAAAhAC5s8ADFAAAApQEAABkAAABkcnMvX3JlbHMvZTJvRG9jLnhtbC5y&#10;ZWxzvJDBisIwEIbvC/sOYe7btD0sspj2IoJXcR9gSKZpsJmEJIq+vYFlQUHw5nFm+L//Y9bjxS/i&#10;TCm7wAq6pgVBrINxbBX8HrZfKxC5IBtcApOCK2UYh8+P9Z4WLDWUZxezqBTOCuZS4o+UWc/kMTch&#10;EtfLFJLHUsdkZUR9REuyb9tvme4ZMDwwxc4oSDvTgzhcY21+zQ7T5DRtgj554vKkQjpfuysQk6Wi&#10;wJNx+Lfsm8gW5HOH7j0O3b+DfHjucAMAAP//AwBQSwECLQAUAAYACAAAACEAsYJntgoBAAATAgAA&#10;EwAAAAAAAAAAAAAAAAAAAAAAW0NvbnRlbnRfVHlwZXNdLnhtbFBLAQItABQABgAIAAAAIQA4/SH/&#10;1gAAAJQBAAALAAAAAAAAAAAAAAAAADsBAABfcmVscy8ucmVsc1BLAQItABQABgAIAAAAIQAvMZf2&#10;3AIAAHoIAAAOAAAAAAAAAAAAAAAAADoCAABkcnMvZTJvRG9jLnhtbFBLAQItAAoAAAAAAAAAIQC6&#10;mc3jDEgAAAxIAAAUAAAAAAAAAAAAAAAAAEIFAABkcnMvbWVkaWEvaW1hZ2UxLnBuZ1BLAQItAAoA&#10;AAAAAAAAIQAsOKXssBkAALAZAAAUAAAAAAAAAAAAAAAAAIBNAABkcnMvbWVkaWEvaW1hZ2UyLnBu&#10;Z1BLAQItABQABgAIAAAAIQBeDzcd4wAAAA0BAAAPAAAAAAAAAAAAAAAAAGJnAABkcnMvZG93bnJl&#10;di54bWxQSwECLQAUAAYACAAAACEALmzwAMUAAAClAQAAGQAAAAAAAAAAAAAAAAByaAAAZHJzL19y&#10;ZWxzL2Uyb0RvYy54bWwucmVsc1BLBQYAAAAABwAHAL4BAABua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2" o:spid="_x0000_s1027" type="#_x0000_t75" alt="Descripción: Sello Certificado ISO 9001 2008" style="position:absolute;left:10080;top:13071;width:1515;height:11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v+fwQAAANoAAAAPAAAAZHJzL2Rvd25yZXYueG1sRI9Ba8JA&#10;FITvQv/D8gq9mY1SNKSuIoKoJ0lse35kX5PQ7Nslu5r033cFweMwM98wq81oOnGj3reWFcySFARx&#10;ZXXLtYLPy36agfABWWNnmRT8kYfN+mWywlzbgQu6laEWEcI+RwVNCC6X0lcNGfSJdcTR+7G9wRBl&#10;X0vd4xDhppPzNF1Igy3HhQYd7RqqfsurUUDHw3nQJ+eK9Pu0/KJ5VhZFptTb67j9ABFoDM/wo33U&#10;Ct7hfiXeALn+BwAA//8DAFBLAQItABQABgAIAAAAIQDb4fbL7gAAAIUBAAATAAAAAAAAAAAAAAAA&#10;AAAAAABbQ29udGVudF9UeXBlc10ueG1sUEsBAi0AFAAGAAgAAAAhAFr0LFu/AAAAFQEAAAsAAAAA&#10;AAAAAAAAAAAAHwEAAF9yZWxzLy5yZWxzUEsBAi0AFAAGAAgAAAAhAJlu/5/BAAAA2gAAAA8AAAAA&#10;AAAAAAAAAAAABwIAAGRycy9kb3ducmV2LnhtbFBLBQYAAAAAAwADALcAAAD1AgAAAAA=&#10;">
                <v:imagedata r:id="rId3" o:title=" Sello Certificado ISO 9001 2008"/>
              </v:shape>
              <v:shape id="Imagen 1" o:spid="_x0000_s1028" type="#_x0000_t75" alt="Descripción: Sello Certificado NTCGP1000 2009" style="position:absolute;left:9091;top:13101;width:989;height:10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zEQwgAAANoAAAAPAAAAZHJzL2Rvd25yZXYueG1sRI/NigIx&#10;EITvgu8QWtiLrJkV1HU0yiIIe/DizwO0k3YyOOkMk+jEffqNIHgsquorarmOthZ3an3lWMHXKANB&#10;XDhdcangdNx+foPwAVlj7ZgUPMjDetXvLTHXruM93Q+hFAnCPkcFJoQml9IXhiz6kWuIk3dxrcWQ&#10;ZFtK3WKX4LaW4yybSosVpwWDDW0MFdfDzSoYnmQ8F9MmdnM/mx+vfw9z222U+hjEnwWIQDG8w6/2&#10;r1YwgeeVdAPk6h8AAP//AwBQSwECLQAUAAYACAAAACEA2+H2y+4AAACFAQAAEwAAAAAAAAAAAAAA&#10;AAAAAAAAW0NvbnRlbnRfVHlwZXNdLnhtbFBLAQItABQABgAIAAAAIQBa9CxbvwAAABUBAAALAAAA&#10;AAAAAAAAAAAAAB8BAABfcmVscy8ucmVsc1BLAQItABQABgAIAAAAIQCN4zEQwgAAANoAAAAPAAAA&#10;AAAAAAAAAAAAAAcCAABkcnMvZG93bnJldi54bWxQSwUGAAAAAAMAAwC3AAAA9gIAAAAA&#10;">
                <v:imagedata r:id="rId4" o:title=" Sello Certificado NTCGP1000 2009"/>
              </v:shape>
              <w10:wrap anchory="page"/>
            </v:group>
          </w:pict>
        </mc:Fallback>
      </mc:AlternateContent>
    </w:r>
    <w:r w:rsidR="00BA25A1">
      <w:rPr>
        <w:rFonts w:ascii="Palatino Linotype" w:eastAsia="Times New Roman" w:hAnsi="Palatino Linotype" w:cs="Arial"/>
        <w:i/>
        <w:sz w:val="20"/>
        <w:szCs w:val="20"/>
        <w:lang w:val="es-MX" w:eastAsia="es-ES"/>
      </w:rPr>
      <w:t>Revista MVZ Córdoba</w:t>
    </w:r>
    <w:r w:rsidR="00BA25A1" w:rsidRPr="00BA25A1">
      <w:rPr>
        <w:rFonts w:ascii="Benguiat Bk BT" w:hAnsi="Benguiat Bk BT"/>
        <w:b/>
        <w:sz w:val="18"/>
        <w:szCs w:val="18"/>
        <w:lang w:val="es-CO"/>
      </w:rPr>
      <w:t xml:space="preserve"> </w:t>
    </w:r>
  </w:p>
  <w:p w14:paraId="41178A30" w14:textId="77777777" w:rsidR="00BA25A1" w:rsidRPr="00BA25A1" w:rsidRDefault="00BA25A1" w:rsidP="00BA25A1">
    <w:pPr>
      <w:pStyle w:val="Encabezado"/>
      <w:jc w:val="center"/>
      <w:rPr>
        <w:rFonts w:ascii="Benguiat Bk BT" w:eastAsia="Times New Roman" w:hAnsi="Benguiat Bk BT" w:cs="Arial"/>
        <w:sz w:val="16"/>
        <w:szCs w:val="16"/>
        <w:lang w:val="es-CO" w:eastAsia="es-ES"/>
      </w:rPr>
    </w:pPr>
    <w:r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>Universidad de Córdoba Kilómetro 12 vía Ciénaga de Oro – Córdoba –</w:t>
    </w:r>
  </w:p>
  <w:p w14:paraId="3F1D3153" w14:textId="77777777" w:rsidR="00BA25A1" w:rsidRPr="00BA25A1" w:rsidRDefault="00000000" w:rsidP="00BA25A1">
    <w:pPr>
      <w:pStyle w:val="Encabezado"/>
      <w:jc w:val="center"/>
      <w:rPr>
        <w:rFonts w:ascii="Benguiat Bk BT" w:eastAsia="Times New Roman" w:hAnsi="Benguiat Bk BT" w:cs="Arial"/>
        <w:sz w:val="16"/>
        <w:szCs w:val="16"/>
        <w:lang w:val="es-CO" w:eastAsia="es-ES"/>
      </w:rPr>
    </w:pPr>
    <w:hyperlink r:id="rId5" w:history="1">
      <w:r w:rsidR="00BA25A1" w:rsidRPr="00BA25A1">
        <w:rPr>
          <w:rStyle w:val="Hipervnculo"/>
          <w:rFonts w:ascii="Benguiat Bk BT" w:eastAsia="Times New Roman" w:hAnsi="Benguiat Bk BT" w:cs="Arial"/>
          <w:sz w:val="16"/>
          <w:szCs w:val="16"/>
          <w:lang w:val="es-CO" w:eastAsia="es-ES"/>
        </w:rPr>
        <w:t>revistamvz@correo.unicordoba.edu.co</w:t>
      </w:r>
    </w:hyperlink>
    <w:r w:rsidR="00BA25A1"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   </w:t>
    </w:r>
    <w:hyperlink r:id="rId6" w:history="1">
      <w:r w:rsidR="00BA25A1" w:rsidRPr="00BA25A1">
        <w:rPr>
          <w:rStyle w:val="Hipervnculo"/>
          <w:rFonts w:ascii="Benguiat Bk BT" w:eastAsia="Times New Roman" w:hAnsi="Benguiat Bk BT" w:cs="Arial"/>
          <w:sz w:val="16"/>
          <w:szCs w:val="16"/>
          <w:lang w:val="es-CO" w:eastAsia="es-ES"/>
        </w:rPr>
        <w:t>http://revistas.unicordoba.edu.co/index.php/revistamvz/index</w:t>
      </w:r>
    </w:hyperlink>
    <w:r w:rsidR="00BA25A1"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 </w:t>
    </w:r>
  </w:p>
  <w:p w14:paraId="5DFA077B" w14:textId="77777777" w:rsidR="00BA25A1" w:rsidRPr="00BA25A1" w:rsidRDefault="00BA25A1" w:rsidP="00BA25A1">
    <w:pPr>
      <w:pStyle w:val="Encabezado"/>
      <w:jc w:val="center"/>
      <w:rPr>
        <w:rFonts w:ascii="Benguiat Bk BT" w:eastAsia="Times New Roman" w:hAnsi="Benguiat Bk BT" w:cs="Arial"/>
        <w:sz w:val="16"/>
        <w:szCs w:val="16"/>
        <w:lang w:eastAsia="es-ES"/>
      </w:rPr>
    </w:pPr>
    <w:r w:rsidRPr="00BA25A1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 </w:t>
    </w:r>
    <w:r w:rsidR="006B2969">
      <w:rPr>
        <w:rFonts w:ascii="Benguiat Bk BT" w:eastAsia="Times New Roman" w:hAnsi="Benguiat Bk BT" w:cs="Arial"/>
        <w:sz w:val="16"/>
        <w:szCs w:val="16"/>
        <w:lang w:val="es-CO" w:eastAsia="es-ES"/>
      </w:rPr>
      <w:t xml:space="preserve">Montería - </w:t>
    </w:r>
    <w:r>
      <w:rPr>
        <w:rFonts w:ascii="Benguiat Bk BT" w:eastAsia="Times New Roman" w:hAnsi="Benguiat Bk BT" w:cs="Arial"/>
        <w:sz w:val="16"/>
        <w:szCs w:val="16"/>
        <w:lang w:eastAsia="es-ES"/>
      </w:rPr>
      <w:t>Córdoba - Colombia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C3D84" w14:textId="77777777" w:rsidR="0017543E" w:rsidRDefault="0017543E" w:rsidP="004623FC">
      <w:pPr>
        <w:spacing w:after="0" w:line="240" w:lineRule="auto"/>
      </w:pPr>
      <w:r>
        <w:separator/>
      </w:r>
    </w:p>
  </w:footnote>
  <w:footnote w:type="continuationSeparator" w:id="0">
    <w:p w14:paraId="23FBE4BD" w14:textId="77777777" w:rsidR="0017543E" w:rsidRDefault="0017543E" w:rsidP="004623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6DE09" w14:textId="77777777" w:rsidR="004623FC" w:rsidRPr="006B2969" w:rsidRDefault="00ED6D46" w:rsidP="006B2969">
    <w:pPr>
      <w:spacing w:after="0" w:line="240" w:lineRule="auto"/>
      <w:ind w:right="96"/>
      <w:jc w:val="center"/>
      <w:rPr>
        <w:rStyle w:val="Textoennegrita"/>
        <w:rFonts w:ascii="Verdana" w:hAnsi="Verdana" w:cs="Arial"/>
        <w:color w:val="2B2B2B"/>
        <w:sz w:val="24"/>
        <w:szCs w:val="24"/>
        <w:shd w:val="clear" w:color="auto" w:fill="FFFFFF"/>
        <w:lang w:val="es-CO"/>
      </w:rPr>
    </w:pPr>
    <w:r w:rsidRPr="006B2969">
      <w:rPr>
        <w:rFonts w:ascii="Verdana" w:eastAsia="Verdana" w:hAnsi="Verdana" w:cs="Verdana"/>
        <w:b/>
        <w:bCs/>
        <w:noProof/>
        <w:color w:val="1F497C"/>
        <w:sz w:val="24"/>
        <w:szCs w:val="24"/>
        <w:lang w:val="es-CO" w:eastAsia="es-CO"/>
      </w:rPr>
      <w:drawing>
        <wp:anchor distT="0" distB="0" distL="114300" distR="114300" simplePos="0" relativeHeight="251654656" behindDoc="1" locked="0" layoutInCell="1" allowOverlap="1" wp14:anchorId="3EAB4497" wp14:editId="4B7320AF">
          <wp:simplePos x="0" y="0"/>
          <wp:positionH relativeFrom="column">
            <wp:posOffset>4544695</wp:posOffset>
          </wp:positionH>
          <wp:positionV relativeFrom="paragraph">
            <wp:posOffset>-157480</wp:posOffset>
          </wp:positionV>
          <wp:extent cx="1193800" cy="768985"/>
          <wp:effectExtent l="0" t="0" r="6350" b="0"/>
          <wp:wrapSquare wrapText="bothSides"/>
          <wp:docPr id="2" name="Imagen 2" descr="Logo Rev MVZ_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Logo Rev MVZ_Azul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535" b="17164"/>
                  <a:stretch/>
                </pic:blipFill>
                <pic:spPr bwMode="auto">
                  <a:xfrm>
                    <a:off x="0" y="0"/>
                    <a:ext cx="1193800" cy="7689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2969" w:rsidRPr="006B2969">
      <w:rPr>
        <w:rFonts w:ascii="Times New Roman" w:hAnsi="Times New Roman"/>
        <w:noProof/>
        <w:sz w:val="24"/>
        <w:szCs w:val="24"/>
        <w:lang w:val="es-CO" w:eastAsia="es-CO"/>
      </w:rPr>
      <w:drawing>
        <wp:anchor distT="0" distB="0" distL="114300" distR="114300" simplePos="0" relativeHeight="251659776" behindDoc="0" locked="0" layoutInCell="1" allowOverlap="1" wp14:anchorId="1AB9AC86" wp14:editId="601C4713">
          <wp:simplePos x="0" y="0"/>
          <wp:positionH relativeFrom="column">
            <wp:posOffset>123190</wp:posOffset>
          </wp:positionH>
          <wp:positionV relativeFrom="paragraph">
            <wp:posOffset>-157480</wp:posOffset>
          </wp:positionV>
          <wp:extent cx="532130" cy="850265"/>
          <wp:effectExtent l="0" t="0" r="1270" b="6985"/>
          <wp:wrapSquare wrapText="bothSides"/>
          <wp:docPr id="3" name="Imagen 3" descr="logUNICORDOBA vigiladoMENmodalida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UNICORDOBA vigiladoMENmodalidad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130" cy="850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23FC" w:rsidRPr="006B2969">
      <w:rPr>
        <w:rStyle w:val="Textoennegrita"/>
        <w:rFonts w:ascii="Verdana" w:hAnsi="Verdana" w:cs="Arial"/>
        <w:color w:val="2B2B2B"/>
        <w:sz w:val="24"/>
        <w:szCs w:val="24"/>
        <w:shd w:val="clear" w:color="auto" w:fill="FFFFFF"/>
        <w:lang w:val="es-CO"/>
      </w:rPr>
      <w:t>Revista MVZ Córdoba</w:t>
    </w:r>
  </w:p>
  <w:p w14:paraId="06A0FC54" w14:textId="5CFADD07" w:rsidR="004623FC" w:rsidRPr="006B2969" w:rsidRDefault="004623FC" w:rsidP="006B2969">
    <w:pPr>
      <w:spacing w:after="0" w:line="240" w:lineRule="auto"/>
      <w:ind w:right="96"/>
      <w:jc w:val="center"/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</w:pPr>
    <w:r w:rsidRPr="006B2969"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  <w:t>ISSN</w:t>
    </w:r>
    <w:r w:rsidR="00F20324"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  <w:t>L</w:t>
    </w:r>
    <w:r w:rsidRPr="006B2969">
      <w:rPr>
        <w:rStyle w:val="Textoennegrita"/>
        <w:rFonts w:ascii="Verdana" w:hAnsi="Verdana" w:cs="Arial"/>
        <w:color w:val="2B2B2B"/>
        <w:sz w:val="14"/>
        <w:szCs w:val="14"/>
        <w:shd w:val="clear" w:color="auto" w:fill="FFFFFF"/>
        <w:lang w:val="es-CO"/>
      </w:rPr>
      <w:t xml:space="preserve">: </w:t>
    </w:r>
    <w:r w:rsidR="00F20324" w:rsidRPr="00F20324">
      <w:rPr>
        <w:rFonts w:ascii="Verdana" w:hAnsi="Verdana" w:cs="Arial"/>
        <w:b/>
        <w:bCs/>
        <w:color w:val="2B2B2B"/>
        <w:sz w:val="14"/>
        <w:szCs w:val="14"/>
        <w:shd w:val="clear" w:color="auto" w:fill="FFFFFF"/>
      </w:rPr>
      <w:t>0122-0268</w:t>
    </w:r>
  </w:p>
  <w:p w14:paraId="68FCDC22" w14:textId="77777777" w:rsidR="004623FC" w:rsidRPr="004623FC" w:rsidRDefault="004623FC">
    <w:pPr>
      <w:pStyle w:val="Encabezado"/>
      <w:rPr>
        <w:lang w:val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F3E"/>
    <w:rsid w:val="000347AE"/>
    <w:rsid w:val="0009797B"/>
    <w:rsid w:val="000E2EFE"/>
    <w:rsid w:val="000F49BE"/>
    <w:rsid w:val="0017543E"/>
    <w:rsid w:val="00243432"/>
    <w:rsid w:val="00335DB0"/>
    <w:rsid w:val="003C5431"/>
    <w:rsid w:val="004623FC"/>
    <w:rsid w:val="0048331E"/>
    <w:rsid w:val="00495BD8"/>
    <w:rsid w:val="004F0F4F"/>
    <w:rsid w:val="00531D3F"/>
    <w:rsid w:val="00617B99"/>
    <w:rsid w:val="00655AC4"/>
    <w:rsid w:val="00660177"/>
    <w:rsid w:val="006B2969"/>
    <w:rsid w:val="007C5F3E"/>
    <w:rsid w:val="007C778D"/>
    <w:rsid w:val="007E4641"/>
    <w:rsid w:val="00811F81"/>
    <w:rsid w:val="008F15EA"/>
    <w:rsid w:val="009D6FA1"/>
    <w:rsid w:val="00A3077A"/>
    <w:rsid w:val="00AF2723"/>
    <w:rsid w:val="00B772F2"/>
    <w:rsid w:val="00B87090"/>
    <w:rsid w:val="00B90524"/>
    <w:rsid w:val="00BA25A1"/>
    <w:rsid w:val="00C54531"/>
    <w:rsid w:val="00DE31BF"/>
    <w:rsid w:val="00DE4518"/>
    <w:rsid w:val="00E17E38"/>
    <w:rsid w:val="00ED6D46"/>
    <w:rsid w:val="00EE58A2"/>
    <w:rsid w:val="00EF6285"/>
    <w:rsid w:val="00F20324"/>
    <w:rsid w:val="00FC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54DABE"/>
  <w15:docId w15:val="{A7041926-EB48-40A3-BCA4-5913AED06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2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23F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623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23FC"/>
  </w:style>
  <w:style w:type="paragraph" w:styleId="Piedepgina">
    <w:name w:val="footer"/>
    <w:basedOn w:val="Normal"/>
    <w:link w:val="PiedepginaCar"/>
    <w:uiPriority w:val="99"/>
    <w:unhideWhenUsed/>
    <w:rsid w:val="004623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23FC"/>
  </w:style>
  <w:style w:type="character" w:styleId="Textoennegrita">
    <w:name w:val="Strong"/>
    <w:basedOn w:val="Fuentedeprrafopredeter"/>
    <w:uiPriority w:val="22"/>
    <w:qFormat/>
    <w:rsid w:val="004623FC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623FC"/>
    <w:rPr>
      <w:color w:val="0000FF"/>
      <w:u w:val="single"/>
    </w:rPr>
  </w:style>
  <w:style w:type="paragraph" w:styleId="Textoindependiente2">
    <w:name w:val="Body Text 2"/>
    <w:basedOn w:val="Normal"/>
    <w:link w:val="Textoindependiente2Car"/>
    <w:rsid w:val="00BA25A1"/>
    <w:pPr>
      <w:widowControl/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0"/>
      <w:lang w:val="es-MX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A25A1"/>
    <w:rPr>
      <w:rFonts w:ascii="Times New Roman" w:eastAsia="Times New Roman" w:hAnsi="Times New Roman" w:cs="Times New Roman"/>
      <w:i/>
      <w:sz w:val="24"/>
      <w:szCs w:val="20"/>
      <w:lang w:val="es-MX" w:eastAsia="es-ES"/>
    </w:rPr>
  </w:style>
  <w:style w:type="table" w:styleId="Tablaconcuadrcula">
    <w:name w:val="Table Grid"/>
    <w:basedOn w:val="Tablanormal"/>
    <w:uiPriority w:val="59"/>
    <w:rsid w:val="00811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655A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55AC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55AC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55A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55AC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hyperlink" Target="http://revistas.unicordoba.edu.co/index.php/revistamvz/index" TargetMode="External"/><Relationship Id="rId5" Type="http://schemas.openxmlformats.org/officeDocument/2006/relationships/hyperlink" Target="mailto:revistamvz@correo.unicordoba.edu.co" TargetMode="External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Rev.MVZ</dc:creator>
  <cp:lastModifiedBy>Luis Carlos Salgado Arroyo</cp:lastModifiedBy>
  <cp:revision>2</cp:revision>
  <dcterms:created xsi:type="dcterms:W3CDTF">2025-03-28T13:36:00Z</dcterms:created>
  <dcterms:modified xsi:type="dcterms:W3CDTF">2025-03-28T13:36:00Z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2009-04-15T00:00:00Z</vt:filetime>
  </property>
  <property fmtid="{D5CDD505-2E9C-101B-9397-08002B2CF9AE}" pid="3" name="LastSaved">
    <vt:filetime>2019-02-04T00:00:00Z</vt:filetime>
  </property>
</Properties>
</file>